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B1EB" w14:textId="6DB59CB5" w:rsidR="002B7AFF" w:rsidRPr="00CC3967" w:rsidRDefault="00C0745C" w:rsidP="00B84FA9">
      <w:pPr>
        <w:pStyle w:val="Corpodetexto"/>
        <w:jc w:val="center"/>
        <w:rPr>
          <w:rFonts w:ascii="Times New Roman" w:hAnsi="Times New Roman" w:cs="Times New Roman"/>
          <w:b/>
          <w:bCs/>
          <w:w w:val="95"/>
        </w:rPr>
      </w:pPr>
      <w:r w:rsidRPr="001E7AD9"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487595008" behindDoc="0" locked="0" layoutInCell="1" allowOverlap="1" wp14:anchorId="5BF09215" wp14:editId="64A7C0A5">
            <wp:simplePos x="0" y="0"/>
            <wp:positionH relativeFrom="column">
              <wp:posOffset>2920905</wp:posOffset>
            </wp:positionH>
            <wp:positionV relativeFrom="paragraph">
              <wp:posOffset>161</wp:posOffset>
            </wp:positionV>
            <wp:extent cx="1042670" cy="681990"/>
            <wp:effectExtent l="0" t="0" r="5080" b="3810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554" w:rsidRPr="001E7AD9">
        <w:rPr>
          <w:rFonts w:ascii="Times New Roman" w:hAnsi="Times New Roman" w:cs="Times New Roman"/>
          <w:color w:val="FF0000"/>
        </w:rPr>
        <w:br w:type="textWrapping" w:clear="all"/>
      </w:r>
      <w:r w:rsidR="0005531D" w:rsidRPr="00CC3967">
        <w:rPr>
          <w:rFonts w:ascii="Times New Roman" w:hAnsi="Times New Roman" w:cs="Times New Roman"/>
          <w:b/>
          <w:bCs/>
          <w:w w:val="95"/>
        </w:rPr>
        <w:t>TERMO</w:t>
      </w:r>
      <w:r w:rsidR="0005531D" w:rsidRPr="00CC3967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DE</w:t>
      </w:r>
      <w:r w:rsidR="0005531D" w:rsidRPr="00CC3967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DISPENSA</w:t>
      </w:r>
      <w:r w:rsidR="0005531D" w:rsidRPr="00CC3967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DE</w:t>
      </w:r>
      <w:r w:rsidR="0005531D" w:rsidRPr="00CC3967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LICITAÇÃO</w:t>
      </w:r>
      <w:r w:rsidR="0005531D" w:rsidRPr="00CC3967">
        <w:rPr>
          <w:rFonts w:ascii="Times New Roman" w:hAnsi="Times New Roman" w:cs="Times New Roman"/>
          <w:b/>
          <w:bCs/>
          <w:spacing w:val="92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№</w:t>
      </w:r>
      <w:r w:rsidRPr="00CC3967">
        <w:rPr>
          <w:rFonts w:ascii="Times New Roman" w:hAnsi="Times New Roman" w:cs="Times New Roman"/>
          <w:b/>
          <w:bCs/>
          <w:w w:val="95"/>
        </w:rPr>
        <w:t xml:space="preserve"> </w:t>
      </w:r>
      <w:r w:rsidR="00991EEE" w:rsidRPr="00CC3967">
        <w:rPr>
          <w:rFonts w:ascii="Times New Roman" w:hAnsi="Times New Roman" w:cs="Times New Roman"/>
          <w:b/>
          <w:bCs/>
          <w:w w:val="95"/>
        </w:rPr>
        <w:t>0</w:t>
      </w:r>
      <w:r w:rsidR="007771E1">
        <w:rPr>
          <w:rFonts w:ascii="Times New Roman" w:hAnsi="Times New Roman" w:cs="Times New Roman"/>
          <w:b/>
          <w:bCs/>
          <w:w w:val="95"/>
        </w:rPr>
        <w:t>4</w:t>
      </w:r>
      <w:r w:rsidR="00FC1E04" w:rsidRPr="00CC3967">
        <w:rPr>
          <w:rFonts w:ascii="Times New Roman" w:hAnsi="Times New Roman" w:cs="Times New Roman"/>
          <w:b/>
          <w:bCs/>
          <w:w w:val="95"/>
        </w:rPr>
        <w:t>/</w:t>
      </w:r>
      <w:r w:rsidRPr="00CC3967">
        <w:rPr>
          <w:rFonts w:ascii="Times New Roman" w:hAnsi="Times New Roman" w:cs="Times New Roman"/>
          <w:b/>
          <w:bCs/>
          <w:w w:val="95"/>
        </w:rPr>
        <w:t>202</w:t>
      </w:r>
      <w:r w:rsidR="00991EEE" w:rsidRPr="00CC3967">
        <w:rPr>
          <w:rFonts w:ascii="Times New Roman" w:hAnsi="Times New Roman" w:cs="Times New Roman"/>
          <w:b/>
          <w:bCs/>
          <w:w w:val="95"/>
        </w:rPr>
        <w:t>3</w:t>
      </w:r>
      <w:r w:rsidRPr="00CC3967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0539A23E" w:rsidR="002B7AFF" w:rsidRPr="00CC3967" w:rsidRDefault="00F72558">
      <w:pPr>
        <w:pStyle w:val="Corpodetexto"/>
        <w:spacing w:before="230"/>
        <w:ind w:left="176"/>
        <w:rPr>
          <w:rFonts w:ascii="Times New Roman" w:hAnsi="Times New Roman" w:cs="Times New Roman"/>
        </w:rPr>
      </w:pPr>
      <w:r w:rsidRPr="00CC3967"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0CDD3DC5">
                <wp:simplePos x="0" y="0"/>
                <wp:positionH relativeFrom="column">
                  <wp:posOffset>2075597</wp:posOffset>
                </wp:positionH>
                <wp:positionV relativeFrom="paragraph">
                  <wp:posOffset>691070</wp:posOffset>
                </wp:positionV>
                <wp:extent cx="4026090" cy="238125"/>
                <wp:effectExtent l="0" t="0" r="12700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09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274635A6" w:rsidR="00F72558" w:rsidRPr="00BB5952" w:rsidRDefault="00BB595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Pr="00BB5952">
                              <w:rPr>
                                <w:sz w:val="24"/>
                                <w:lang w:val="pt-BR"/>
                              </w:rPr>
                              <w:t xml:space="preserve">: </w:t>
                            </w:r>
                            <w:r w:rsidR="007771E1">
                              <w:rPr>
                                <w:sz w:val="24"/>
                                <w:lang w:val="pt-BR"/>
                              </w:rPr>
                              <w:t>66.952.557/0001-30 – A Original Joias Ltda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D0C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3.45pt;margin-top:54.4pt;width:317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" filled="f" stroked="f">
                <v:textbox inset="0,0,0,0">
                  <w:txbxContent>
                    <w:p w14:paraId="2BDC6F35" w14:textId="274635A6" w:rsidR="00F72558" w:rsidRPr="00BB5952" w:rsidRDefault="00BB595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Pr="00BB5952">
                        <w:rPr>
                          <w:sz w:val="24"/>
                          <w:lang w:val="pt-BR"/>
                        </w:rPr>
                        <w:t xml:space="preserve">: </w:t>
                      </w:r>
                      <w:r w:rsidR="007771E1">
                        <w:rPr>
                          <w:sz w:val="24"/>
                          <w:lang w:val="pt-BR"/>
                        </w:rPr>
                        <w:t>66.952.557/0001-30 – A Original Joias Ltda</w:t>
                      </w:r>
                    </w:p>
                  </w:txbxContent>
                </v:textbox>
              </v:shape>
            </w:pict>
          </mc:Fallback>
        </mc:AlternateContent>
      </w:r>
      <w:r w:rsidR="002D7AC8" w:rsidRPr="00CC396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4E9FFB56">
                <wp:simplePos x="0" y="0"/>
                <wp:positionH relativeFrom="page">
                  <wp:posOffset>445135</wp:posOffset>
                </wp:positionH>
                <wp:positionV relativeFrom="paragraph">
                  <wp:posOffset>367030</wp:posOffset>
                </wp:positionV>
                <wp:extent cx="6689090" cy="546100"/>
                <wp:effectExtent l="0" t="0" r="0" b="635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46100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27" style="position:absolute;left:0;text-align:left;margin-left:35.05pt;margin-top:28.9pt;width:526.7pt;height:43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">
                <v:shape id="Freeform 19" o:spid="_x0000_s1028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29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0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CC3967">
        <w:rPr>
          <w:rFonts w:ascii="Times New Roman" w:hAnsi="Times New Roman" w:cs="Times New Roman"/>
          <w:w w:val="105"/>
        </w:rPr>
        <w:t>1.</w:t>
      </w:r>
      <w:r w:rsidR="0005531D" w:rsidRPr="00CC3967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C3967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1E7AD9" w:rsidRDefault="00F93C6B">
      <w:pPr>
        <w:pStyle w:val="Corpodetexto"/>
        <w:spacing w:before="5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4F1BCE6F">
                <wp:simplePos x="0" y="0"/>
                <wp:positionH relativeFrom="page">
                  <wp:posOffset>450215</wp:posOffset>
                </wp:positionH>
                <wp:positionV relativeFrom="paragraph">
                  <wp:posOffset>801370</wp:posOffset>
                </wp:positionV>
                <wp:extent cx="6689090" cy="2524760"/>
                <wp:effectExtent l="0" t="0" r="16510" b="2794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2524760"/>
                          <a:chOff x="711" y="1854"/>
                          <a:chExt cx="10534" cy="372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896"/>
                            <a:ext cx="10517" cy="33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8B7C72" w14:textId="62A2338B" w:rsidR="00CC3967" w:rsidRDefault="007771E1" w:rsidP="00B84FA9">
                              <w:pPr>
                                <w:shd w:val="clear" w:color="auto" w:fill="FFFFFF"/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</w:pPr>
                              <w:bookmarkStart w:id="0" w:name="_Hlk124338248"/>
                              <w:r w:rsidRPr="007771E1"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 xml:space="preserve">Contratação </w:t>
                              </w:r>
                              <w:r w:rsidRPr="007771E1"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>Serviço Confecção de Botons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 xml:space="preserve"> para ser entregue no Prêmio Mulher Economista e Personalidade Econômica do ano.</w:t>
                              </w:r>
                            </w:p>
                            <w:p w14:paraId="5D68DC2D" w14:textId="77777777" w:rsidR="007771E1" w:rsidRPr="007771E1" w:rsidRDefault="007771E1" w:rsidP="00B84FA9">
                              <w:pPr>
                                <w:shd w:val="clear" w:color="auto" w:fill="FFFFFF"/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</w:pPr>
                            </w:p>
                            <w:p w14:paraId="0F0EE181" w14:textId="5CA64616" w:rsidR="007771E1" w:rsidRPr="00B84FA9" w:rsidRDefault="007771E1" w:rsidP="00B84FA9">
                              <w:pPr>
                                <w:shd w:val="clear" w:color="auto" w:fill="FFFFFF"/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>02 pins de ouro (2x2cm, recortado, baixo relevo, fosco, 1 trava americana dourada).</w:t>
                              </w:r>
                            </w:p>
                            <w:bookmarkEnd w:id="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3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45pt;margin-top:63.1pt;width:526.7pt;height:198.8pt;z-index:-15728128;mso-wrap-distance-left:0;mso-wrap-distance-right:0;mso-position-horizontal-relative:page" coordorigin="711,1854" coordsize="10534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">
                <v:shape id="Text Box 15" o:spid="_x0000_s1032" type="#_x0000_t202" style="position:absolute;left:720;top:1896;width:10517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4F8B7C72" w14:textId="62A2338B" w:rsidR="00CC3967" w:rsidRDefault="007771E1" w:rsidP="00B84F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bCs/>
                          </w:rPr>
                        </w:pPr>
                        <w:bookmarkStart w:id="1" w:name="_Hlk124338248"/>
                        <w:r w:rsidRPr="007771E1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 xml:space="preserve">Contratação </w:t>
                        </w:r>
                        <w:r w:rsidRPr="007771E1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Serviço Confecção de Botons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 xml:space="preserve"> para ser entregue no Prêmio Mulher Economista e Personalidade Econômica do ano.</w:t>
                        </w:r>
                      </w:p>
                      <w:p w14:paraId="5D68DC2D" w14:textId="77777777" w:rsidR="007771E1" w:rsidRPr="007771E1" w:rsidRDefault="007771E1" w:rsidP="00B84F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bCs/>
                          </w:rPr>
                        </w:pPr>
                      </w:p>
                      <w:p w14:paraId="0F0EE181" w14:textId="5CA64616" w:rsidR="007771E1" w:rsidRPr="00B84FA9" w:rsidRDefault="007771E1" w:rsidP="00B84F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bCs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02 pins de ouro (2x2cm, recortado, baixo relevo, fosco, 1 trava americana dourada).</w:t>
                        </w:r>
                      </w:p>
                      <w:bookmarkEnd w:id="1"/>
                    </w:txbxContent>
                  </v:textbox>
                </v:shape>
                <v:shape id="Text Box 14" o:spid="_x0000_s1033" type="#_x0000_t202" style="position:absolute;left:711;top:1854;width:10534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1E7AD9" w:rsidRDefault="002B7AFF">
      <w:pPr>
        <w:pStyle w:val="Corpodetexto"/>
        <w:spacing w:before="5"/>
        <w:rPr>
          <w:rFonts w:ascii="Times New Roman" w:hAnsi="Times New Roman" w:cs="Times New Roman"/>
          <w:color w:val="FF0000"/>
        </w:rPr>
      </w:pPr>
    </w:p>
    <w:p w14:paraId="5431976E" w14:textId="21A3F234" w:rsidR="002B7AFF" w:rsidRPr="00AA133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AA1333">
        <w:rPr>
          <w:rFonts w:ascii="Times New Roman" w:hAnsi="Times New Roman" w:cs="Times New Roman"/>
          <w:sz w:val="24"/>
          <w:szCs w:val="24"/>
        </w:rPr>
        <w:t>VALOR</w:t>
      </w:r>
      <w:r w:rsidRPr="00AA13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33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1E7AD9" w:rsidRDefault="002D7AC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1FA6D614" w:rsidR="002B7AFF" w:rsidRPr="00D2578A" w:rsidRDefault="0005531D">
                            <w:pPr>
                              <w:pStyle w:val="Corpodetexto"/>
                              <w:spacing w:before="52"/>
                              <w:ind w:left="56"/>
                            </w:pPr>
                            <w:r>
                              <w:t>R</w:t>
                            </w:r>
                            <w:r w:rsidRPr="00AF78AE">
                              <w:t>$</w:t>
                            </w:r>
                            <w:r w:rsidR="00BB5952" w:rsidRPr="00AF78AE">
                              <w:rPr>
                                <w:spacing w:val="10"/>
                              </w:rPr>
                              <w:t xml:space="preserve"> </w:t>
                            </w:r>
                            <w:r w:rsidR="007771E1">
                              <w:rPr>
                                <w:spacing w:val="10"/>
                              </w:rPr>
                              <w:t>2.015,30 (dois mil e quinze reais e trinta centavos)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1FA6D614" w:rsidR="002B7AFF" w:rsidRPr="00D2578A" w:rsidRDefault="0005531D">
                      <w:pPr>
                        <w:pStyle w:val="Corpodetexto"/>
                        <w:spacing w:before="52"/>
                        <w:ind w:left="56"/>
                      </w:pPr>
                      <w:r>
                        <w:t>R</w:t>
                      </w:r>
                      <w:r w:rsidRPr="00AF78AE">
                        <w:t>$</w:t>
                      </w:r>
                      <w:r w:rsidR="00BB5952" w:rsidRPr="00AF78AE">
                        <w:rPr>
                          <w:spacing w:val="10"/>
                        </w:rPr>
                        <w:t xml:space="preserve"> </w:t>
                      </w:r>
                      <w:r w:rsidR="007771E1">
                        <w:rPr>
                          <w:spacing w:val="10"/>
                        </w:rPr>
                        <w:t>2.015,30 (dois mil e quinze reais e trinta centavos)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1E7AD9" w:rsidRDefault="002D7AC8">
      <w:pPr>
        <w:pStyle w:val="Corpodetexto"/>
        <w:spacing w:before="3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156668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156668">
        <w:rPr>
          <w:rFonts w:ascii="Times New Roman" w:hAnsi="Times New Roman" w:cs="Times New Roman"/>
          <w:sz w:val="24"/>
          <w:szCs w:val="24"/>
        </w:rPr>
        <w:t>AMPARO</w:t>
      </w:r>
      <w:r w:rsidRPr="0015666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56668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1E7AD9" w:rsidRDefault="002D7AC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r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>
                              <w:rPr>
                                <w:w w:val="97"/>
                              </w:rPr>
                              <w:t>art.</w:t>
                            </w:r>
                            <w:r w:rsidR="0005531D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>
                              <w:rPr>
                                <w:w w:val="98"/>
                              </w:rPr>
                              <w:t>,</w:t>
                            </w:r>
                            <w:r w:rsidR="0005531D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>
                              <w:rPr>
                                <w:w w:val="97"/>
                              </w:rPr>
                              <w:t>a</w:t>
                            </w:r>
                            <w:r w:rsidR="0005531D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>
                              <w:rPr>
                                <w:w w:val="97"/>
                              </w:rPr>
                              <w:t>i</w:t>
                            </w:r>
                            <w:r w:rsidR="0005531D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>
                              <w:rPr>
                                <w:w w:val="97"/>
                              </w:rPr>
                              <w:t>°</w:t>
                            </w:r>
                            <w:r w:rsidR="0005531D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Default="006B592A">
                      <w:pPr>
                        <w:pStyle w:val="Corpodetexto"/>
                        <w:spacing w:before="54"/>
                        <w:ind w:left="46"/>
                      </w:pPr>
                      <w:r>
                        <w:rPr>
                          <w:w w:val="97"/>
                        </w:rPr>
                        <w:t xml:space="preserve">Inciso II, </w:t>
                      </w:r>
                      <w:r w:rsidR="0005531D">
                        <w:rPr>
                          <w:w w:val="97"/>
                        </w:rPr>
                        <w:t>art.</w:t>
                      </w:r>
                      <w:r w:rsidR="0005531D">
                        <w:rPr>
                          <w:spacing w:val="5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75</w:t>
                      </w:r>
                      <w:r w:rsidR="0005531D">
                        <w:rPr>
                          <w:w w:val="98"/>
                        </w:rPr>
                        <w:t>,</w:t>
                      </w:r>
                      <w:r w:rsidR="0005531D">
                        <w:rPr>
                          <w:spacing w:val="6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d</w:t>
                      </w:r>
                      <w:r w:rsidR="0005531D">
                        <w:rPr>
                          <w:w w:val="97"/>
                        </w:rPr>
                        <w:t>a</w:t>
                      </w:r>
                      <w:r w:rsidR="0005531D">
                        <w:rPr>
                          <w:spacing w:val="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Le</w:t>
                      </w:r>
                      <w:r w:rsidR="0005531D">
                        <w:rPr>
                          <w:w w:val="97"/>
                        </w:rPr>
                        <w:t>i</w:t>
                      </w:r>
                      <w:r w:rsidR="0005531D">
                        <w:rPr>
                          <w:spacing w:val="4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n</w:t>
                      </w:r>
                      <w:r w:rsidR="0005531D">
                        <w:rPr>
                          <w:w w:val="97"/>
                        </w:rPr>
                        <w:t>°</w:t>
                      </w:r>
                      <w:r w:rsidR="0005531D">
                        <w:rPr>
                          <w:spacing w:val="2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D2C8AE" w14:textId="0214B746" w:rsidR="00AD3AD8" w:rsidRPr="001E7AD9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color w:val="FF0000"/>
          <w:sz w:val="24"/>
          <w:szCs w:val="24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156668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156668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668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156668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156668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1E7AD9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  <w:color w:val="FF0000"/>
        </w:rPr>
      </w:pPr>
    </w:p>
    <w:p w14:paraId="7F56B359" w14:textId="77777777" w:rsidR="00F72558" w:rsidRPr="001E7AD9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58C51CEF">
                <wp:extent cx="6689090" cy="803275"/>
                <wp:effectExtent l="7620" t="9525" r="889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7A2A4449" w:rsidR="00F72558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1.</w:t>
                              </w:r>
                              <w:r w:rsidRPr="00FB6B68">
                                <w:rPr>
                                  <w:sz w:val="25"/>
                                </w:rPr>
                                <w:tab/>
                              </w:r>
                              <w:r w:rsidRPr="00FC1E04">
                                <w:rPr>
                                  <w:sz w:val="25"/>
                                </w:rPr>
                                <w:t>Ratifico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ato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minuta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dispensa</w:t>
                              </w:r>
                              <w:r w:rsidRPr="00FC1E04">
                                <w:rPr>
                                  <w:spacing w:val="2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de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licitação,</w:t>
                              </w:r>
                              <w:r w:rsidRPr="00FC1E04">
                                <w:rPr>
                                  <w:spacing w:val="2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considerando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os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argumentos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apresentados</w:t>
                              </w:r>
                              <w:r w:rsidRPr="00FC1E04">
                                <w:rPr>
                                  <w:spacing w:val="25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no</w:t>
                              </w:r>
                              <w:r w:rsidRPr="00FC1E04">
                                <w:rPr>
                                  <w:spacing w:val="-54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processo</w:t>
                              </w:r>
                              <w:r w:rsidRPr="00BB5952">
                                <w:rPr>
                                  <w:spacing w:val="10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n°</w:t>
                              </w:r>
                              <w:r w:rsidRPr="00BB5952">
                                <w:rPr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 w:rsidR="00BB5952" w:rsidRPr="00BB5952">
                                <w:rPr>
                                  <w:sz w:val="25"/>
                                </w:rPr>
                                <w:t>20</w:t>
                              </w:r>
                              <w:r w:rsidR="007771E1">
                                <w:rPr>
                                  <w:sz w:val="25"/>
                                </w:rPr>
                                <w:t>243</w:t>
                              </w:r>
                              <w:r w:rsidR="00BB5952" w:rsidRPr="00BB5952">
                                <w:rPr>
                                  <w:sz w:val="25"/>
                                </w:rPr>
                                <w:t>/2023</w:t>
                              </w:r>
                              <w:r w:rsidRPr="00BB5952">
                                <w:rPr>
                                  <w:sz w:val="2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6.7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7A2A4449" w:rsidR="00F72558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1.</w:t>
                        </w:r>
                        <w:r w:rsidRPr="00FB6B68">
                          <w:rPr>
                            <w:sz w:val="25"/>
                          </w:rPr>
                          <w:tab/>
                        </w:r>
                        <w:r w:rsidRPr="00FC1E04">
                          <w:rPr>
                            <w:sz w:val="25"/>
                          </w:rPr>
                          <w:t>Ratifico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ato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minuta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13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dispensa</w:t>
                        </w:r>
                        <w:r w:rsidRPr="00FC1E04">
                          <w:rPr>
                            <w:spacing w:val="2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de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licitação,</w:t>
                        </w:r>
                        <w:r w:rsidRPr="00FC1E04">
                          <w:rPr>
                            <w:spacing w:val="2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considerando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os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argumentos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apresentados</w:t>
                        </w:r>
                        <w:r w:rsidRPr="00FC1E04">
                          <w:rPr>
                            <w:spacing w:val="25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no</w:t>
                        </w:r>
                        <w:r w:rsidRPr="00FC1E04">
                          <w:rPr>
                            <w:spacing w:val="-54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processo</w:t>
                        </w:r>
                        <w:r w:rsidRPr="00BB5952">
                          <w:rPr>
                            <w:spacing w:val="10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n°</w:t>
                        </w:r>
                        <w:r w:rsidRPr="00BB5952"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 w:rsidR="00BB5952" w:rsidRPr="00BB5952">
                          <w:rPr>
                            <w:sz w:val="25"/>
                          </w:rPr>
                          <w:t>20</w:t>
                        </w:r>
                        <w:r w:rsidR="007771E1">
                          <w:rPr>
                            <w:sz w:val="25"/>
                          </w:rPr>
                          <w:t>243</w:t>
                        </w:r>
                        <w:r w:rsidR="00BB5952" w:rsidRPr="00BB5952">
                          <w:rPr>
                            <w:sz w:val="25"/>
                          </w:rPr>
                          <w:t>/2023</w:t>
                        </w:r>
                        <w:r w:rsidRPr="00BB5952">
                          <w:rPr>
                            <w:sz w:val="25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099573" w14:textId="77777777" w:rsidR="00F72558" w:rsidRPr="001E7AD9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3BB75483" w14:textId="77777777" w:rsidR="00F72558" w:rsidRPr="00156668" w:rsidRDefault="00F72558" w:rsidP="00F72558">
      <w:pPr>
        <w:pStyle w:val="Corpodetexto"/>
        <w:rPr>
          <w:rFonts w:ascii="Times New Roman" w:hAnsi="Times New Roman" w:cs="Times New Roman"/>
        </w:rPr>
      </w:pPr>
    </w:p>
    <w:p w14:paraId="03320979" w14:textId="2D11EF90" w:rsidR="00F72558" w:rsidRPr="00156668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668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1A21F4E" w14:textId="77777777" w:rsidR="00F72558" w:rsidRPr="00156668" w:rsidRDefault="00F72558" w:rsidP="00F72558">
      <w:pPr>
        <w:ind w:left="3476" w:right="349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15666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6FA555F1" w14:textId="33071444" w:rsidR="00F72558" w:rsidRPr="001E7AD9" w:rsidRDefault="00F72558" w:rsidP="00B84FA9">
      <w:pPr>
        <w:pStyle w:val="Corpodetexto"/>
        <w:spacing w:before="5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sectPr w:rsidR="00F72558" w:rsidRPr="001E7AD9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7CE7C92A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</w:t>
                          </w:r>
                          <w:r w:rsidR="007771E1">
                            <w:rPr>
                              <w:sz w:val="20"/>
                            </w:rPr>
                            <w:t>243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7CE7C92A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</w:t>
                    </w:r>
                    <w:r w:rsidR="007771E1">
                      <w:rPr>
                        <w:sz w:val="20"/>
                      </w:rPr>
                      <w:t>243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156668"/>
    <w:rsid w:val="001E7AD9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C2E36"/>
    <w:rsid w:val="004D4F33"/>
    <w:rsid w:val="004E27B6"/>
    <w:rsid w:val="004E487B"/>
    <w:rsid w:val="005A596A"/>
    <w:rsid w:val="005D7B85"/>
    <w:rsid w:val="006B592A"/>
    <w:rsid w:val="00741670"/>
    <w:rsid w:val="007649DA"/>
    <w:rsid w:val="007771E1"/>
    <w:rsid w:val="00802B51"/>
    <w:rsid w:val="00834335"/>
    <w:rsid w:val="00842D59"/>
    <w:rsid w:val="008A476A"/>
    <w:rsid w:val="0090296F"/>
    <w:rsid w:val="0097745C"/>
    <w:rsid w:val="00991EEE"/>
    <w:rsid w:val="009B79E5"/>
    <w:rsid w:val="00AA1333"/>
    <w:rsid w:val="00AD3AD8"/>
    <w:rsid w:val="00AF78AE"/>
    <w:rsid w:val="00B80752"/>
    <w:rsid w:val="00B84FA9"/>
    <w:rsid w:val="00BA1BEE"/>
    <w:rsid w:val="00BB5952"/>
    <w:rsid w:val="00BD795D"/>
    <w:rsid w:val="00C0745C"/>
    <w:rsid w:val="00CA18E5"/>
    <w:rsid w:val="00CB34EB"/>
    <w:rsid w:val="00CC3967"/>
    <w:rsid w:val="00CD74E3"/>
    <w:rsid w:val="00D2578A"/>
    <w:rsid w:val="00E73F9F"/>
    <w:rsid w:val="00ED2A58"/>
    <w:rsid w:val="00EE59AF"/>
    <w:rsid w:val="00F70363"/>
    <w:rsid w:val="00F72558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5</cp:lastModifiedBy>
  <cp:revision>14</cp:revision>
  <cp:lastPrinted>2023-01-11T19:23:00Z</cp:lastPrinted>
  <dcterms:created xsi:type="dcterms:W3CDTF">2022-11-10T12:48:00Z</dcterms:created>
  <dcterms:modified xsi:type="dcterms:W3CDTF">2023-01-17T12:07:00Z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