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62F5B1EB" w14:textId="5EB78D8B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bookmarkStart w:id="0" w:name="_Hlk139372596"/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E152B9">
        <w:rPr>
          <w:rFonts w:ascii="Times New Roman" w:hAnsi="Times New Roman" w:cs="Times New Roman"/>
          <w:b/>
          <w:bCs/>
          <w:w w:val="95"/>
        </w:rPr>
        <w:t>2</w:t>
      </w:r>
      <w:r w:rsidR="00855747">
        <w:rPr>
          <w:rFonts w:ascii="Times New Roman" w:hAnsi="Times New Roman" w:cs="Times New Roman"/>
          <w:b/>
          <w:bCs/>
          <w:w w:val="95"/>
        </w:rPr>
        <w:t>9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664031C7" w:rsidR="002B7AFF" w:rsidRPr="00CD74E3" w:rsidRDefault="000D014A">
      <w:pPr>
        <w:pStyle w:val="Corpodetexto"/>
        <w:spacing w:before="230"/>
        <w:ind w:left="176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397B73FF">
                <wp:simplePos x="0" y="0"/>
                <wp:positionH relativeFrom="page">
                  <wp:posOffset>447675</wp:posOffset>
                </wp:positionH>
                <wp:positionV relativeFrom="paragraph">
                  <wp:posOffset>363855</wp:posOffset>
                </wp:positionV>
                <wp:extent cx="6689090" cy="561975"/>
                <wp:effectExtent l="0" t="0" r="0" b="9525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61975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6" style="position:absolute;left:0;text-align:left;margin-left:35.25pt;margin-top:28.65pt;width:526.7pt;height:44.25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">
                <v:shape id="Freeform 19" o:spid="_x0000_s1027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29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72558"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21CA9C0E">
                <wp:simplePos x="0" y="0"/>
                <wp:positionH relativeFrom="column">
                  <wp:posOffset>2077192</wp:posOffset>
                </wp:positionH>
                <wp:positionV relativeFrom="paragraph">
                  <wp:posOffset>690715</wp:posOffset>
                </wp:positionV>
                <wp:extent cx="4554187" cy="238125"/>
                <wp:effectExtent l="0" t="0" r="1841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187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7D699688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 w:rsidR="00E152B9" w:rsidRPr="00E152B9">
                              <w:rPr>
                                <w:sz w:val="24"/>
                                <w:lang w:val="pt-BR"/>
                              </w:rPr>
                              <w:t>0</w:t>
                            </w:r>
                            <w:r w:rsidR="00EC3D64">
                              <w:rPr>
                                <w:sz w:val="24"/>
                                <w:lang w:val="pt-BR"/>
                              </w:rPr>
                              <w:t>1</w:t>
                            </w:r>
                            <w:r w:rsidR="00E152B9" w:rsidRPr="00E152B9">
                              <w:rPr>
                                <w:sz w:val="24"/>
                                <w:lang w:val="pt-BR"/>
                              </w:rPr>
                              <w:t>.</w:t>
                            </w:r>
                            <w:r w:rsidR="00EC3D64">
                              <w:rPr>
                                <w:sz w:val="24"/>
                                <w:lang w:val="pt-BR"/>
                              </w:rPr>
                              <w:t>778</w:t>
                            </w:r>
                            <w:r w:rsidR="00E152B9" w:rsidRPr="00E152B9">
                              <w:rPr>
                                <w:sz w:val="24"/>
                                <w:lang w:val="pt-BR"/>
                              </w:rPr>
                              <w:t>.</w:t>
                            </w:r>
                            <w:r w:rsidR="00EC3D64">
                              <w:rPr>
                                <w:sz w:val="24"/>
                                <w:lang w:val="pt-BR"/>
                              </w:rPr>
                              <w:t>924</w:t>
                            </w:r>
                            <w:r w:rsidR="00E152B9" w:rsidRPr="00E152B9">
                              <w:rPr>
                                <w:sz w:val="24"/>
                                <w:lang w:val="pt-BR"/>
                              </w:rPr>
                              <w:t>/0001-</w:t>
                            </w:r>
                            <w:r w:rsidR="00EC3D64">
                              <w:rPr>
                                <w:sz w:val="24"/>
                                <w:lang w:val="pt-BR"/>
                              </w:rPr>
                              <w:t>86</w:t>
                            </w:r>
                            <w:r w:rsidR="00E152B9" w:rsidRPr="00E152B9">
                              <w:rPr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773F34" w:rsidRPr="000D014A">
                              <w:rPr>
                                <w:sz w:val="24"/>
                                <w:lang w:val="pt-BR"/>
                              </w:rPr>
                              <w:t xml:space="preserve">- </w:t>
                            </w:r>
                            <w:r w:rsidR="00EC3D64" w:rsidRPr="00EC3D64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Lorenzi Comercio De Extintores LTDA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1D0CF" id="Text Box 17" o:spid="_x0000_s1030" type="#_x0000_t202" style="position:absolute;left:0;text-align:left;margin-left:163.55pt;margin-top:54.4pt;width:358.6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" filled="f" stroked="f">
                <v:textbox inset="0,0,0,0">
                  <w:txbxContent>
                    <w:p w14:paraId="2BDC6F35" w14:textId="7D699688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 w:rsidR="00E152B9" w:rsidRPr="00E152B9">
                        <w:rPr>
                          <w:sz w:val="24"/>
                          <w:lang w:val="pt-BR"/>
                        </w:rPr>
                        <w:t>0</w:t>
                      </w:r>
                      <w:r w:rsidR="00EC3D64">
                        <w:rPr>
                          <w:sz w:val="24"/>
                          <w:lang w:val="pt-BR"/>
                        </w:rPr>
                        <w:t>1</w:t>
                      </w:r>
                      <w:r w:rsidR="00E152B9" w:rsidRPr="00E152B9">
                        <w:rPr>
                          <w:sz w:val="24"/>
                          <w:lang w:val="pt-BR"/>
                        </w:rPr>
                        <w:t>.</w:t>
                      </w:r>
                      <w:r w:rsidR="00EC3D64">
                        <w:rPr>
                          <w:sz w:val="24"/>
                          <w:lang w:val="pt-BR"/>
                        </w:rPr>
                        <w:t>778</w:t>
                      </w:r>
                      <w:r w:rsidR="00E152B9" w:rsidRPr="00E152B9">
                        <w:rPr>
                          <w:sz w:val="24"/>
                          <w:lang w:val="pt-BR"/>
                        </w:rPr>
                        <w:t>.</w:t>
                      </w:r>
                      <w:r w:rsidR="00EC3D64">
                        <w:rPr>
                          <w:sz w:val="24"/>
                          <w:lang w:val="pt-BR"/>
                        </w:rPr>
                        <w:t>924</w:t>
                      </w:r>
                      <w:r w:rsidR="00E152B9" w:rsidRPr="00E152B9">
                        <w:rPr>
                          <w:sz w:val="24"/>
                          <w:lang w:val="pt-BR"/>
                        </w:rPr>
                        <w:t>/0001-</w:t>
                      </w:r>
                      <w:r w:rsidR="00EC3D64">
                        <w:rPr>
                          <w:sz w:val="24"/>
                          <w:lang w:val="pt-BR"/>
                        </w:rPr>
                        <w:t>86</w:t>
                      </w:r>
                      <w:r w:rsidR="00E152B9" w:rsidRPr="00E152B9">
                        <w:rPr>
                          <w:sz w:val="24"/>
                          <w:lang w:val="pt-BR"/>
                        </w:rPr>
                        <w:t xml:space="preserve"> </w:t>
                      </w:r>
                      <w:r w:rsidR="00773F34" w:rsidRPr="000D014A">
                        <w:rPr>
                          <w:sz w:val="24"/>
                          <w:lang w:val="pt-BR"/>
                        </w:rPr>
                        <w:t xml:space="preserve">- </w:t>
                      </w:r>
                      <w:r w:rsidR="00EC3D64" w:rsidRPr="00EC3D64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Lorenzi Comercio De Extintores LTDA</w:t>
                      </w:r>
                    </w:p>
                  </w:txbxContent>
                </v:textbox>
              </v:shape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CD74E3" w:rsidRDefault="00F93C6B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36EFF5D5">
                <wp:simplePos x="0" y="0"/>
                <wp:positionH relativeFrom="page">
                  <wp:posOffset>448310</wp:posOffset>
                </wp:positionH>
                <wp:positionV relativeFrom="paragraph">
                  <wp:posOffset>805815</wp:posOffset>
                </wp:positionV>
                <wp:extent cx="6689090" cy="2644140"/>
                <wp:effectExtent l="0" t="0" r="16510" b="2286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644140"/>
                          <a:chOff x="711" y="1854"/>
                          <a:chExt cx="10534" cy="218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892"/>
                            <a:ext cx="10517" cy="18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67C1E2" w14:textId="77777777" w:rsidR="000D014A" w:rsidRDefault="000D014A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14:paraId="27B58A7C" w14:textId="038F00C4" w:rsidR="00F736A0" w:rsidRDefault="00EC3D64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F67F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Manutenção de extintores de incêndio do Conselho Federal de Economia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3606EBA4" w14:textId="77777777" w:rsidR="00EC3D64" w:rsidRPr="0078453C" w:rsidRDefault="00EC3D64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Style w:val="Tabelacomgrade"/>
                                <w:tblW w:w="6520" w:type="dxa"/>
                                <w:tblInd w:w="98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7"/>
                                <w:gridCol w:w="5633"/>
                              </w:tblGrid>
                              <w:tr w:rsidR="00EC3D64" w:rsidRPr="0099569B" w14:paraId="4C4A1941" w14:textId="77777777" w:rsidTr="00EC3D64">
                                <w:trPr>
                                  <w:trHeight w:val="550"/>
                                </w:trPr>
                                <w:tc>
                                  <w:tcPr>
                                    <w:tcW w:w="887" w:type="dxa"/>
                                    <w:vAlign w:val="center"/>
                                  </w:tcPr>
                                  <w:p w14:paraId="44350AD5" w14:textId="77777777" w:rsidR="00EC3D64" w:rsidRPr="0099569B" w:rsidRDefault="00EC3D64" w:rsidP="00EC3D64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5633" w:type="dxa"/>
                                    <w:vAlign w:val="center"/>
                                  </w:tcPr>
                                  <w:p w14:paraId="41ED6BB7" w14:textId="77777777" w:rsidR="00EC3D64" w:rsidRPr="0099569B" w:rsidRDefault="00EC3D64" w:rsidP="00EC3D64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</w:rPr>
                                    </w:pPr>
                                    <w:r w:rsidRPr="0099569B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</w:rPr>
                                      <w:t>Descrição</w:t>
                                    </w:r>
                                  </w:p>
                                </w:tc>
                              </w:tr>
                              <w:tr w:rsidR="00EC3D64" w:rsidRPr="0099569B" w14:paraId="485F958E" w14:textId="77777777" w:rsidTr="00EC3D64">
                                <w:trPr>
                                  <w:trHeight w:val="550"/>
                                </w:trPr>
                                <w:tc>
                                  <w:tcPr>
                                    <w:tcW w:w="887" w:type="dxa"/>
                                    <w:vAlign w:val="center"/>
                                  </w:tcPr>
                                  <w:p w14:paraId="51B7C148" w14:textId="77777777" w:rsidR="00EC3D64" w:rsidRPr="0099569B" w:rsidRDefault="00EC3D64" w:rsidP="00EC3D64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</w:pPr>
                                    <w:r w:rsidRPr="0099569B"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t>02</w:t>
                                    </w:r>
                                  </w:p>
                                </w:tc>
                                <w:tc>
                                  <w:tcPr>
                                    <w:tcW w:w="5633" w:type="dxa"/>
                                    <w:vAlign w:val="center"/>
                                  </w:tcPr>
                                  <w:p w14:paraId="117ECBDD" w14:textId="77777777" w:rsidR="00EC3D64" w:rsidRPr="0099569B" w:rsidRDefault="00EC3D64" w:rsidP="00EC3D64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</w:pPr>
                                    <w:r w:rsidRPr="0099569B"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t>Manutenção Nível 2 extintor PÓ BC-6kg</w:t>
                                    </w:r>
                                  </w:p>
                                </w:tc>
                              </w:tr>
                              <w:tr w:rsidR="00EC3D64" w:rsidRPr="0099569B" w14:paraId="30F07463" w14:textId="77777777" w:rsidTr="00EC3D64">
                                <w:trPr>
                                  <w:trHeight w:val="518"/>
                                </w:trPr>
                                <w:tc>
                                  <w:tcPr>
                                    <w:tcW w:w="887" w:type="dxa"/>
                                    <w:vAlign w:val="center"/>
                                  </w:tcPr>
                                  <w:p w14:paraId="15F9523D" w14:textId="77777777" w:rsidR="00EC3D64" w:rsidRPr="0099569B" w:rsidRDefault="00EC3D64" w:rsidP="00EC3D64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</w:pPr>
                                    <w:r w:rsidRPr="0099569B"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t>05</w:t>
                                    </w:r>
                                  </w:p>
                                </w:tc>
                                <w:tc>
                                  <w:tcPr>
                                    <w:tcW w:w="5633" w:type="dxa"/>
                                    <w:vAlign w:val="center"/>
                                  </w:tcPr>
                                  <w:p w14:paraId="18D4A5FC" w14:textId="77777777" w:rsidR="00EC3D64" w:rsidRPr="0099569B" w:rsidRDefault="00EC3D64" w:rsidP="00EC3D64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</w:pPr>
                                    <w:r w:rsidRPr="0099569B"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t>Manutenção Nível 2 extintor PÓ QUÍMICO ABC-6kg</w:t>
                                    </w:r>
                                  </w:p>
                                </w:tc>
                              </w:tr>
                              <w:tr w:rsidR="00EC3D64" w:rsidRPr="0099569B" w14:paraId="4145A52D" w14:textId="77777777" w:rsidTr="00EC3D64">
                                <w:trPr>
                                  <w:trHeight w:val="550"/>
                                </w:trPr>
                                <w:tc>
                                  <w:tcPr>
                                    <w:tcW w:w="887" w:type="dxa"/>
                                    <w:vAlign w:val="center"/>
                                  </w:tcPr>
                                  <w:p w14:paraId="13ADCA84" w14:textId="77777777" w:rsidR="00EC3D64" w:rsidRPr="0099569B" w:rsidRDefault="00EC3D64" w:rsidP="00EC3D64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</w:pPr>
                                    <w:r w:rsidRPr="0099569B"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5633" w:type="dxa"/>
                                    <w:vAlign w:val="center"/>
                                  </w:tcPr>
                                  <w:p w14:paraId="0D3EE78C" w14:textId="77777777" w:rsidR="00EC3D64" w:rsidRPr="0099569B" w:rsidRDefault="00EC3D64" w:rsidP="00EC3D64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</w:pPr>
                                    <w:r w:rsidRPr="0099569B"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t>Manutenção Nível 2 extintor CO2-6kg</w:t>
                                    </w:r>
                                  </w:p>
                                </w:tc>
                              </w:tr>
                            </w:tbl>
                            <w:p w14:paraId="3375E9D4" w14:textId="252893B0" w:rsidR="00842D59" w:rsidRPr="0078453C" w:rsidRDefault="00842D59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2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Pr="00EC3D64" w:rsidRDefault="0005531D">
                              <w:pPr>
                                <w:spacing w:before="52"/>
                                <w:ind w:left="61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</w:rPr>
                              </w:pPr>
                              <w:r w:rsidRPr="00EC3D64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</w:rPr>
                                <w:t>2.</w:t>
                              </w:r>
                              <w:r w:rsidRPr="00EC3D64">
                                <w:rPr>
                                  <w:rFonts w:ascii="Times New Roman" w:hAnsi="Times New Roman" w:cs="Times New Roman"/>
                                  <w:bCs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 w:rsidRPr="00EC3D64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3pt;margin-top:63.45pt;width:526.7pt;height:208.2pt;z-index:-15728128;mso-wrap-distance-left:0;mso-wrap-distance-right:0;mso-position-horizontal-relative:page" coordorigin="711,1854" coordsize="1053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">
                <v:shape id="Text Box 15" o:spid="_x0000_s1032" type="#_x0000_t202" style="position:absolute;left:728;top:1892;width:105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1167C1E2" w14:textId="77777777" w:rsidR="000D014A" w:rsidRDefault="000D014A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14:paraId="27B58A7C" w14:textId="038F00C4" w:rsidR="00F736A0" w:rsidRDefault="00EC3D64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EF67F1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Manutenção de extintores de incêndio do Conselho Federal de Economia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  <w:p w14:paraId="3606EBA4" w14:textId="77777777" w:rsidR="00EC3D64" w:rsidRPr="0078453C" w:rsidRDefault="00EC3D64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Tabelacomgrade"/>
                          <w:tblW w:w="6520" w:type="dxa"/>
                          <w:tblInd w:w="988" w:type="dxa"/>
                          <w:tblLook w:val="04A0" w:firstRow="1" w:lastRow="0" w:firstColumn="1" w:lastColumn="0" w:noHBand="0" w:noVBand="1"/>
                        </w:tblPr>
                        <w:tblGrid>
                          <w:gridCol w:w="887"/>
                          <w:gridCol w:w="5633"/>
                        </w:tblGrid>
                        <w:tr w:rsidR="00EC3D64" w:rsidRPr="0099569B" w14:paraId="4C4A1941" w14:textId="77777777" w:rsidTr="00EC3D64">
                          <w:trPr>
                            <w:trHeight w:val="550"/>
                          </w:trPr>
                          <w:tc>
                            <w:tcPr>
                              <w:tcW w:w="887" w:type="dxa"/>
                              <w:vAlign w:val="center"/>
                            </w:tcPr>
                            <w:p w14:paraId="44350AD5" w14:textId="77777777" w:rsidR="00EC3D64" w:rsidRPr="0099569B" w:rsidRDefault="00EC3D64" w:rsidP="00EC3D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5633" w:type="dxa"/>
                              <w:vAlign w:val="center"/>
                            </w:tcPr>
                            <w:p w14:paraId="41ED6BB7" w14:textId="77777777" w:rsidR="00EC3D64" w:rsidRPr="0099569B" w:rsidRDefault="00EC3D64" w:rsidP="00EC3D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9956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</w:rPr>
                                <w:t>Descrição</w:t>
                              </w:r>
                            </w:p>
                          </w:tc>
                        </w:tr>
                        <w:tr w:rsidR="00EC3D64" w:rsidRPr="0099569B" w14:paraId="485F958E" w14:textId="77777777" w:rsidTr="00EC3D64">
                          <w:trPr>
                            <w:trHeight w:val="550"/>
                          </w:trPr>
                          <w:tc>
                            <w:tcPr>
                              <w:tcW w:w="887" w:type="dxa"/>
                              <w:vAlign w:val="center"/>
                            </w:tcPr>
                            <w:p w14:paraId="51B7C148" w14:textId="77777777" w:rsidR="00EC3D64" w:rsidRPr="0099569B" w:rsidRDefault="00EC3D64" w:rsidP="00EC3D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99569B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5633" w:type="dxa"/>
                              <w:vAlign w:val="center"/>
                            </w:tcPr>
                            <w:p w14:paraId="117ECBDD" w14:textId="77777777" w:rsidR="00EC3D64" w:rsidRPr="0099569B" w:rsidRDefault="00EC3D64" w:rsidP="00EC3D64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99569B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Manutenção Nível 2 extintor PÓ BC-6kg</w:t>
                              </w:r>
                            </w:p>
                          </w:tc>
                        </w:tr>
                        <w:tr w:rsidR="00EC3D64" w:rsidRPr="0099569B" w14:paraId="30F07463" w14:textId="77777777" w:rsidTr="00EC3D64">
                          <w:trPr>
                            <w:trHeight w:val="518"/>
                          </w:trPr>
                          <w:tc>
                            <w:tcPr>
                              <w:tcW w:w="887" w:type="dxa"/>
                              <w:vAlign w:val="center"/>
                            </w:tcPr>
                            <w:p w14:paraId="15F9523D" w14:textId="77777777" w:rsidR="00EC3D64" w:rsidRPr="0099569B" w:rsidRDefault="00EC3D64" w:rsidP="00EC3D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99569B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05</w:t>
                              </w:r>
                            </w:p>
                          </w:tc>
                          <w:tc>
                            <w:tcPr>
                              <w:tcW w:w="5633" w:type="dxa"/>
                              <w:vAlign w:val="center"/>
                            </w:tcPr>
                            <w:p w14:paraId="18D4A5FC" w14:textId="77777777" w:rsidR="00EC3D64" w:rsidRPr="0099569B" w:rsidRDefault="00EC3D64" w:rsidP="00EC3D64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99569B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Manutenção Nível 2 extintor PÓ QUÍMICO ABC-6kg</w:t>
                              </w:r>
                            </w:p>
                          </w:tc>
                        </w:tr>
                        <w:tr w:rsidR="00EC3D64" w:rsidRPr="0099569B" w14:paraId="4145A52D" w14:textId="77777777" w:rsidTr="00EC3D64">
                          <w:trPr>
                            <w:trHeight w:val="550"/>
                          </w:trPr>
                          <w:tc>
                            <w:tcPr>
                              <w:tcW w:w="887" w:type="dxa"/>
                              <w:vAlign w:val="center"/>
                            </w:tcPr>
                            <w:p w14:paraId="13ADCA84" w14:textId="77777777" w:rsidR="00EC3D64" w:rsidRPr="0099569B" w:rsidRDefault="00EC3D64" w:rsidP="00EC3D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99569B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5633" w:type="dxa"/>
                              <w:vAlign w:val="center"/>
                            </w:tcPr>
                            <w:p w14:paraId="0D3EE78C" w14:textId="77777777" w:rsidR="00EC3D64" w:rsidRPr="0099569B" w:rsidRDefault="00EC3D64" w:rsidP="00EC3D64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99569B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Manutenção Nível 2 extintor CO2-6kg</w:t>
                              </w:r>
                            </w:p>
                          </w:tc>
                        </w:tr>
                      </w:tbl>
                      <w:p w14:paraId="3375E9D4" w14:textId="252893B0" w:rsidR="00842D59" w:rsidRPr="0078453C" w:rsidRDefault="00842D59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1;top:1854;width:10534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Pr="00EC3D64" w:rsidRDefault="0005531D">
                        <w:pPr>
                          <w:spacing w:before="52"/>
                          <w:ind w:left="61"/>
                          <w:rPr>
                            <w:rFonts w:ascii="Times New Roman" w:hAnsi="Times New Roman" w:cs="Times New Roman"/>
                            <w:bCs/>
                            <w:sz w:val="24"/>
                          </w:rPr>
                        </w:pPr>
                        <w:r w:rsidRPr="00EC3D64">
                          <w:rPr>
                            <w:rFonts w:ascii="Times New Roman" w:hAnsi="Times New Roman" w:cs="Times New Roman"/>
                            <w:bCs/>
                            <w:sz w:val="24"/>
                          </w:rPr>
                          <w:t>2.</w:t>
                        </w:r>
                        <w:r w:rsidRPr="00EC3D64">
                          <w:rPr>
                            <w:rFonts w:ascii="Times New Roman" w:hAnsi="Times New Roman" w:cs="Times New Roman"/>
                            <w:bCs/>
                            <w:spacing w:val="42"/>
                            <w:sz w:val="24"/>
                          </w:rPr>
                          <w:t xml:space="preserve"> </w:t>
                        </w:r>
                        <w:r w:rsidRPr="00EC3D64">
                          <w:rPr>
                            <w:rFonts w:ascii="Times New Roman" w:hAnsi="Times New Roman" w:cs="Times New Roman"/>
                            <w:bCs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1332EE25" w:rsidR="002B7AFF" w:rsidRPr="00D2578A" w:rsidRDefault="000D014A">
                            <w:pPr>
                              <w:pStyle w:val="Corpodetexto"/>
                              <w:spacing w:before="52"/>
                              <w:ind w:left="56"/>
                            </w:pPr>
                            <w:r w:rsidRPr="000D014A">
                              <w:t xml:space="preserve">R$ </w:t>
                            </w:r>
                            <w:r w:rsidR="00EC3D64">
                              <w:t>475</w:t>
                            </w:r>
                            <w:r w:rsidRPr="000D014A">
                              <w:t>,00 (</w:t>
                            </w:r>
                            <w:r w:rsidR="00EC3D64" w:rsidRPr="00EC3D64">
                              <w:t>quatrocentos e setenta e cinco reais</w:t>
                            </w:r>
                            <w:r w:rsidRPr="000D014A"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1332EE25" w:rsidR="002B7AFF" w:rsidRPr="00D2578A" w:rsidRDefault="000D014A">
                      <w:pPr>
                        <w:pStyle w:val="Corpodetexto"/>
                        <w:spacing w:before="52"/>
                        <w:ind w:left="56"/>
                      </w:pPr>
                      <w:r w:rsidRPr="000D014A">
                        <w:t xml:space="preserve">R$ </w:t>
                      </w:r>
                      <w:r w:rsidR="00EC3D64">
                        <w:t>475</w:t>
                      </w:r>
                      <w:r w:rsidRPr="000D014A">
                        <w:t>,00 (</w:t>
                      </w:r>
                      <w:r w:rsidR="00EC3D64" w:rsidRPr="00EC3D64">
                        <w:t>quatrocentos e setenta e cinco reais</w:t>
                      </w:r>
                      <w:r w:rsidRPr="000D014A"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Pr="00AB3E83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bookmarkStart w:id="1" w:name="_Hlk135120750"/>
                            <w:bookmarkStart w:id="2" w:name="_Hlk135120751"/>
                            <w:r w:rsidRPr="00AB3E83"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 w:rsidRPr="00AB3E83">
                              <w:rPr>
                                <w:w w:val="97"/>
                              </w:rPr>
                              <w:t>art.</w:t>
                            </w:r>
                            <w:r w:rsidR="0005531D" w:rsidRPr="00AB3E83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 w:rsidRPr="00AB3E83">
                              <w:rPr>
                                <w:w w:val="98"/>
                              </w:rPr>
                              <w:t>,</w:t>
                            </w:r>
                            <w:r w:rsidR="0005531D" w:rsidRPr="00AB3E83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 w:rsidRPr="00AB3E83">
                              <w:rPr>
                                <w:w w:val="97"/>
                              </w:rPr>
                              <w:t>a</w:t>
                            </w:r>
                            <w:r w:rsidR="0005531D" w:rsidRPr="00AB3E83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 w:rsidRPr="00AB3E83">
                              <w:rPr>
                                <w:w w:val="97"/>
                              </w:rPr>
                              <w:t>i</w:t>
                            </w:r>
                            <w:r w:rsidR="0005531D" w:rsidRPr="00AB3E83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 w:rsidRPr="00AB3E83">
                              <w:rPr>
                                <w:w w:val="97"/>
                              </w:rPr>
                              <w:t>°</w:t>
                            </w:r>
                            <w:r w:rsidR="0005531D" w:rsidRPr="00AB3E83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 w:rsidRPr="00AB3E83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 w:rsidRPr="00AB3E83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Pr="00AB3E83" w:rsidRDefault="006B592A">
                      <w:pPr>
                        <w:pStyle w:val="Corpodetexto"/>
                        <w:spacing w:before="54"/>
                        <w:ind w:left="46"/>
                      </w:pPr>
                      <w:bookmarkStart w:id="3" w:name="_Hlk135120750"/>
                      <w:bookmarkStart w:id="4" w:name="_Hlk135120751"/>
                      <w:r w:rsidRPr="00AB3E83">
                        <w:rPr>
                          <w:w w:val="97"/>
                        </w:rPr>
                        <w:t xml:space="preserve">Inciso II, </w:t>
                      </w:r>
                      <w:r w:rsidR="0005531D" w:rsidRPr="00AB3E83">
                        <w:rPr>
                          <w:w w:val="97"/>
                        </w:rPr>
                        <w:t>art.</w:t>
                      </w:r>
                      <w:r w:rsidR="0005531D" w:rsidRPr="00AB3E83">
                        <w:rPr>
                          <w:spacing w:val="5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75</w:t>
                      </w:r>
                      <w:r w:rsidR="0005531D" w:rsidRPr="00AB3E83">
                        <w:rPr>
                          <w:w w:val="98"/>
                        </w:rPr>
                        <w:t>,</w:t>
                      </w:r>
                      <w:r w:rsidR="0005531D" w:rsidRPr="00AB3E83">
                        <w:rPr>
                          <w:spacing w:val="6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d</w:t>
                      </w:r>
                      <w:r w:rsidR="0005531D" w:rsidRPr="00AB3E83">
                        <w:rPr>
                          <w:w w:val="97"/>
                        </w:rPr>
                        <w:t>a</w:t>
                      </w:r>
                      <w:r w:rsidR="0005531D" w:rsidRPr="00AB3E83">
                        <w:rPr>
                          <w:spacing w:val="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Le</w:t>
                      </w:r>
                      <w:r w:rsidR="0005531D" w:rsidRPr="00AB3E83">
                        <w:rPr>
                          <w:w w:val="97"/>
                        </w:rPr>
                        <w:t>i</w:t>
                      </w:r>
                      <w:r w:rsidR="0005531D" w:rsidRPr="00AB3E83">
                        <w:rPr>
                          <w:spacing w:val="4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n</w:t>
                      </w:r>
                      <w:r w:rsidR="0005531D" w:rsidRPr="00AB3E83">
                        <w:rPr>
                          <w:w w:val="97"/>
                        </w:rPr>
                        <w:t>°</w:t>
                      </w:r>
                      <w:r w:rsidR="0005531D" w:rsidRPr="00AB3E83">
                        <w:rPr>
                          <w:spacing w:val="2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 w:rsidRPr="00AB3E83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 w:rsidRPr="00AB3E83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  <w:bookmarkEnd w:id="3"/>
                      <w:bookmarkEnd w:id="4"/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14:paraId="0646C109" w14:textId="55EA8CE1" w:rsidR="00F72558" w:rsidRDefault="00AD3AD8" w:rsidP="00EC3D64">
      <w:pPr>
        <w:tabs>
          <w:tab w:val="left" w:pos="9142"/>
        </w:tabs>
        <w:ind w:right="18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67BDCB" w14:textId="77777777" w:rsidR="00EC3D64" w:rsidRPr="00CD74E3" w:rsidRDefault="00EC3D64" w:rsidP="00EC3D64">
      <w:pPr>
        <w:tabs>
          <w:tab w:val="left" w:pos="9142"/>
        </w:tabs>
        <w:ind w:right="18"/>
        <w:rPr>
          <w:rFonts w:ascii="Times New Roman" w:hAnsi="Times New Roman" w:cs="Times New Roman"/>
        </w:rPr>
      </w:pPr>
    </w:p>
    <w:p w14:paraId="6368391B" w14:textId="77777777" w:rsidR="00F72558" w:rsidRPr="00CD74E3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E3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D74E3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CD74E3">
        <w:rPr>
          <w:rFonts w:ascii="Times New Roman" w:hAnsi="Times New Roman" w:cs="Times New Roman"/>
          <w:spacing w:val="-1"/>
        </w:rPr>
        <w:t>Coordenadora Cofecon</w:t>
      </w:r>
    </w:p>
    <w:p w14:paraId="7F56B359" w14:textId="77777777" w:rsidR="00F72558" w:rsidRPr="00CD74E3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CD74E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0666FDA3">
                <wp:extent cx="6722590" cy="803275"/>
                <wp:effectExtent l="0" t="0" r="21590" b="1587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5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5602B220" w:rsidR="00F72558" w:rsidRPr="00F736A0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1.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ab/>
                                <w:t>Ratifico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ato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minuta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dispensa</w:t>
                              </w:r>
                              <w:r w:rsidRPr="00F736A0">
                                <w:rPr>
                                  <w:spacing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licitação,</w:t>
                              </w:r>
                              <w:r w:rsidRPr="00F736A0">
                                <w:rPr>
                                  <w:spacing w:val="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considerando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os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argumentos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apresentados</w:t>
                              </w:r>
                              <w:r w:rsidRPr="00F736A0">
                                <w:rPr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no</w:t>
                              </w:r>
                              <w:r w:rsidRPr="00F736A0">
                                <w:rPr>
                                  <w:spacing w:val="-5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processo</w:t>
                              </w:r>
                              <w:r w:rsidRPr="00F736A0">
                                <w:rPr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n°</w:t>
                              </w:r>
                              <w:r w:rsidRPr="00F736A0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EC3D64" w:rsidRPr="00DD79A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110000938.000014/2023-09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9.35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5602B220" w:rsidR="00F72558" w:rsidRPr="00F736A0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4"/>
                            <w:szCs w:val="24"/>
                          </w:rPr>
                        </w:pPr>
                        <w:r w:rsidRPr="00F736A0">
                          <w:rPr>
                            <w:sz w:val="24"/>
                            <w:szCs w:val="24"/>
                          </w:rPr>
                          <w:t>1.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ab/>
                          <w:t>Ratifico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ato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minuta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dispensa</w:t>
                        </w:r>
                        <w:r w:rsidRPr="00F736A0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de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licitação,</w:t>
                        </w:r>
                        <w:r w:rsidRPr="00F736A0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considerando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os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argumentos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apresentados</w:t>
                        </w:r>
                        <w:r w:rsidRPr="00F736A0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no</w:t>
                        </w:r>
                        <w:r w:rsidRPr="00F736A0">
                          <w:rPr>
                            <w:spacing w:val="-5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processo</w:t>
                        </w:r>
                        <w:r w:rsidRPr="00F736A0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n°</w:t>
                        </w:r>
                        <w:r w:rsidRPr="00F736A0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="00EC3D64" w:rsidRPr="00DD79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110000938.000014/2023-09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B5285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7AD642CF" w14:textId="77777777" w:rsidR="00C27219" w:rsidRDefault="00C27219" w:rsidP="00C27219">
      <w:pPr>
        <w:pStyle w:val="NormalWeb"/>
        <w:spacing w:before="0" w:beforeAutospacing="0" w:after="0" w:afterAutospacing="0"/>
        <w:ind w:left="3480" w:right="349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Paulo Dantas da Costa</w:t>
      </w:r>
    </w:p>
    <w:p w14:paraId="08CE039A" w14:textId="77777777" w:rsidR="00C27219" w:rsidRDefault="00C27219" w:rsidP="00C27219">
      <w:pPr>
        <w:pStyle w:val="NormalWeb"/>
        <w:spacing w:before="0" w:beforeAutospacing="0" w:after="0" w:afterAutospacing="0"/>
        <w:ind w:left="3360" w:right="3495"/>
        <w:jc w:val="center"/>
        <w:rPr>
          <w:color w:val="000000"/>
          <w:sz w:val="27"/>
          <w:szCs w:val="27"/>
        </w:rPr>
      </w:pPr>
      <w:r>
        <w:rPr>
          <w:color w:val="000000"/>
          <w:spacing w:val="-1"/>
        </w:rPr>
        <w:t>Presidente do Cofecon</w:t>
      </w:r>
    </w:p>
    <w:p w14:paraId="6FA555F1" w14:textId="79055539" w:rsidR="00F72558" w:rsidRPr="00CD74E3" w:rsidRDefault="00F72558" w:rsidP="00AB3E83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CD74E3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2E94879E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EC3D64" w:rsidRPr="00EC3D64">
                            <w:rPr>
                              <w:sz w:val="20"/>
                            </w:rPr>
                            <w:t>110000938.000014/2023-09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 w:rsidR="00E152B9"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2E94879E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EC3D64" w:rsidRPr="00EC3D64">
                      <w:rPr>
                        <w:sz w:val="20"/>
                      </w:rPr>
                      <w:t>110000938.000014/2023-09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 w:rsidR="00E152B9">
                      <w:rPr>
                        <w:rFonts w:ascii="Arial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0D014A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80AA7"/>
    <w:rsid w:val="004C2E36"/>
    <w:rsid w:val="004D4F33"/>
    <w:rsid w:val="004E27B6"/>
    <w:rsid w:val="004E487B"/>
    <w:rsid w:val="00572E7E"/>
    <w:rsid w:val="005A596A"/>
    <w:rsid w:val="005D7B85"/>
    <w:rsid w:val="006B592A"/>
    <w:rsid w:val="00741670"/>
    <w:rsid w:val="007649DA"/>
    <w:rsid w:val="00773F34"/>
    <w:rsid w:val="0078453C"/>
    <w:rsid w:val="007D34E3"/>
    <w:rsid w:val="00802B51"/>
    <w:rsid w:val="00834335"/>
    <w:rsid w:val="00842D59"/>
    <w:rsid w:val="00855747"/>
    <w:rsid w:val="008A476A"/>
    <w:rsid w:val="0090296F"/>
    <w:rsid w:val="0097745C"/>
    <w:rsid w:val="00991EEE"/>
    <w:rsid w:val="009B79E5"/>
    <w:rsid w:val="00A0149D"/>
    <w:rsid w:val="00AB3E83"/>
    <w:rsid w:val="00AD3AD8"/>
    <w:rsid w:val="00AF78AE"/>
    <w:rsid w:val="00B03B44"/>
    <w:rsid w:val="00BA1BEE"/>
    <w:rsid w:val="00BB5952"/>
    <w:rsid w:val="00BD795D"/>
    <w:rsid w:val="00C0745C"/>
    <w:rsid w:val="00C27219"/>
    <w:rsid w:val="00CA18E5"/>
    <w:rsid w:val="00CB34EB"/>
    <w:rsid w:val="00CD74E3"/>
    <w:rsid w:val="00D2578A"/>
    <w:rsid w:val="00E152B9"/>
    <w:rsid w:val="00E73F9F"/>
    <w:rsid w:val="00EC3D64"/>
    <w:rsid w:val="00EE59AF"/>
    <w:rsid w:val="00F70363"/>
    <w:rsid w:val="00F72558"/>
    <w:rsid w:val="00F736A0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  <w:style w:type="table" w:styleId="Tabelacomgrade">
    <w:name w:val="Table Grid"/>
    <w:basedOn w:val="Tabelanormal"/>
    <w:uiPriority w:val="59"/>
    <w:rsid w:val="00EC3D64"/>
    <w:pPr>
      <w:widowControl/>
      <w:autoSpaceDE/>
      <w:autoSpaceDN/>
    </w:pPr>
    <w:rPr>
      <w:rFonts w:ascii="Calibri" w:eastAsia="Calibri" w:hAnsi="Calibri" w:cs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1</cp:lastModifiedBy>
  <cp:revision>9</cp:revision>
  <cp:lastPrinted>2023-07-04T17:15:00Z</cp:lastPrinted>
  <dcterms:created xsi:type="dcterms:W3CDTF">2023-05-16T12:01:00Z</dcterms:created>
  <dcterms:modified xsi:type="dcterms:W3CDTF">2023-09-19T14:40:00Z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