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5A38F157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bookmarkStart w:id="0" w:name="_Hlk139372596"/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E152B9">
        <w:rPr>
          <w:rFonts w:ascii="Times New Roman" w:hAnsi="Times New Roman" w:cs="Times New Roman"/>
          <w:b/>
          <w:bCs/>
          <w:w w:val="95"/>
        </w:rPr>
        <w:t>23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664031C7" w:rsidR="002B7AFF" w:rsidRPr="00CD74E3" w:rsidRDefault="000D014A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397B73FF">
                <wp:simplePos x="0" y="0"/>
                <wp:positionH relativeFrom="page">
                  <wp:posOffset>447675</wp:posOffset>
                </wp:positionH>
                <wp:positionV relativeFrom="paragraph">
                  <wp:posOffset>363855</wp:posOffset>
                </wp:positionV>
                <wp:extent cx="6689090" cy="561975"/>
                <wp:effectExtent l="0" t="0" r="0" b="9525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61975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0ED14F" id="Group 16" o:spid="_x0000_s1026" style="position:absolute;left:0;text-align:left;margin-left:35.25pt;margin-top:28.65pt;width:526.7pt;height:44.25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RJYA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">
                <v:shape id="Freeform 19" o:spid="_x0000_s1027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29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72558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21CA9C0E">
                <wp:simplePos x="0" y="0"/>
                <wp:positionH relativeFrom="column">
                  <wp:posOffset>2077192</wp:posOffset>
                </wp:positionH>
                <wp:positionV relativeFrom="paragraph">
                  <wp:posOffset>690715</wp:posOffset>
                </wp:positionV>
                <wp:extent cx="4554187" cy="238125"/>
                <wp:effectExtent l="0" t="0" r="184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187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46132846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E152B9" w:rsidRPr="00E152B9">
                              <w:rPr>
                                <w:sz w:val="24"/>
                                <w:lang w:val="pt-BR"/>
                              </w:rPr>
                              <w:t>08.903.109/0001-40</w:t>
                            </w:r>
                            <w:r w:rsidR="00E152B9" w:rsidRPr="00E152B9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773F34" w:rsidRPr="000D014A">
                              <w:rPr>
                                <w:sz w:val="24"/>
                                <w:lang w:val="pt-BR"/>
                              </w:rPr>
                              <w:t xml:space="preserve">- </w:t>
                            </w:r>
                            <w:r w:rsidR="00E152B9" w:rsidRPr="00E152B9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Free Wave Serviços de Informática LTDA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left:0;text-align:left;margin-left:163.55pt;margin-top:54.4pt;width:358.6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" filled="f" stroked="f">
                <v:textbox inset="0,0,0,0">
                  <w:txbxContent>
                    <w:p w14:paraId="2BDC6F35" w14:textId="46132846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E152B9" w:rsidRPr="00E152B9">
                        <w:rPr>
                          <w:sz w:val="24"/>
                          <w:lang w:val="pt-BR"/>
                        </w:rPr>
                        <w:t>08.903.109/0001-40</w:t>
                      </w:r>
                      <w:r w:rsidR="00E152B9" w:rsidRPr="00E152B9">
                        <w:rPr>
                          <w:sz w:val="24"/>
                          <w:lang w:val="pt-BR"/>
                        </w:rPr>
                        <w:t xml:space="preserve"> </w:t>
                      </w:r>
                      <w:r w:rsidR="00773F34" w:rsidRPr="000D014A">
                        <w:rPr>
                          <w:sz w:val="24"/>
                          <w:lang w:val="pt-BR"/>
                        </w:rPr>
                        <w:t xml:space="preserve">- </w:t>
                      </w:r>
                      <w:r w:rsidR="00E152B9" w:rsidRPr="00E152B9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Free Wave Serviços de Informática LTDA</w:t>
                      </w:r>
                    </w:p>
                  </w:txbxContent>
                </v:textbox>
              </v:shape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1092F3A3">
                <wp:simplePos x="0" y="0"/>
                <wp:positionH relativeFrom="page">
                  <wp:posOffset>447675</wp:posOffset>
                </wp:positionH>
                <wp:positionV relativeFrom="paragraph">
                  <wp:posOffset>804545</wp:posOffset>
                </wp:positionV>
                <wp:extent cx="6689090" cy="885190"/>
                <wp:effectExtent l="0" t="0" r="16510" b="1016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85190"/>
                          <a:chOff x="711" y="1854"/>
                          <a:chExt cx="10534" cy="278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965"/>
                            <a:ext cx="10517" cy="167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67C1E2" w14:textId="77777777" w:rsidR="000D014A" w:rsidRDefault="000D014A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27B58A7C" w14:textId="14F0A6D6" w:rsidR="00F736A0" w:rsidRPr="0078453C" w:rsidRDefault="00E152B9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152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Aquisição de oito memórias para os servidores Dell de 8GB</w:t>
                              </w:r>
                              <w:r w:rsidRPr="00E152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0D014A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para os servidores do Cofecon.</w:t>
                              </w:r>
                            </w:p>
                            <w:p w14:paraId="3375E9D4" w14:textId="252893B0" w:rsidR="00842D59" w:rsidRPr="0078453C" w:rsidRDefault="00842D59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25pt;margin-top:63.35pt;width:526.7pt;height:69.7pt;z-index:-15728128;mso-wrap-distance-left:0;mso-wrap-distance-right:0;mso-position-horizontal-relative:page" coordorigin="711,1854" coordsize="10534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">
                <v:shape id="Text Box 15" o:spid="_x0000_s1032" type="#_x0000_t202" style="position:absolute;left:728;top:1965;width:1051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1167C1E2" w14:textId="77777777" w:rsidR="000D014A" w:rsidRDefault="000D014A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27B58A7C" w14:textId="14F0A6D6" w:rsidR="00F736A0" w:rsidRPr="0078453C" w:rsidRDefault="00E152B9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152B9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Aquisição de oito memórias para os servidores Dell de 8GB</w:t>
                        </w:r>
                        <w:r w:rsidRPr="00E152B9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0D014A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para os servidores do Cofecon.</w:t>
                        </w:r>
                      </w:p>
                      <w:p w14:paraId="3375E9D4" w14:textId="252893B0" w:rsidR="00842D59" w:rsidRPr="0078453C" w:rsidRDefault="00842D59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71443CAF" w:rsidR="002B7AFF" w:rsidRPr="00D2578A" w:rsidRDefault="000D014A">
                            <w:pPr>
                              <w:pStyle w:val="Corpodetexto"/>
                              <w:spacing w:before="52"/>
                              <w:ind w:left="56"/>
                            </w:pPr>
                            <w:r w:rsidRPr="000D014A">
                              <w:t xml:space="preserve">R$ </w:t>
                            </w:r>
                            <w:r w:rsidRPr="000D014A">
                              <w:t>3.</w:t>
                            </w:r>
                            <w:r w:rsidR="00E152B9">
                              <w:t>6</w:t>
                            </w:r>
                            <w:r w:rsidRPr="000D014A">
                              <w:t xml:space="preserve">00,00 (três mil e </w:t>
                            </w:r>
                            <w:r w:rsidR="00E152B9">
                              <w:t>seis</w:t>
                            </w:r>
                            <w:r w:rsidRPr="000D014A">
                              <w:t>entos reais)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71443CAF" w:rsidR="002B7AFF" w:rsidRPr="00D2578A" w:rsidRDefault="000D014A">
                      <w:pPr>
                        <w:pStyle w:val="Corpodetexto"/>
                        <w:spacing w:before="52"/>
                        <w:ind w:left="56"/>
                      </w:pPr>
                      <w:r w:rsidRPr="000D014A">
                        <w:t xml:space="preserve">R$ </w:t>
                      </w:r>
                      <w:r w:rsidRPr="000D014A">
                        <w:t>3.</w:t>
                      </w:r>
                      <w:r w:rsidR="00E152B9">
                        <w:t>6</w:t>
                      </w:r>
                      <w:r w:rsidRPr="000D014A">
                        <w:t xml:space="preserve">00,00 (três mil e </w:t>
                      </w:r>
                      <w:r w:rsidR="00E152B9">
                        <w:t>seis</w:t>
                      </w:r>
                      <w:r w:rsidRPr="000D014A">
                        <w:t>entos reais)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AB3E83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bookmarkStart w:id="1" w:name="_Hlk135120750"/>
                            <w:bookmarkStart w:id="2" w:name="_Hlk135120751"/>
                            <w:r w:rsidRPr="00AB3E83"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 w:rsidRPr="00AB3E83">
                              <w:rPr>
                                <w:w w:val="97"/>
                              </w:rPr>
                              <w:t>art.</w:t>
                            </w:r>
                            <w:r w:rsidR="0005531D" w:rsidRPr="00AB3E83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AB3E83">
                              <w:rPr>
                                <w:w w:val="98"/>
                              </w:rPr>
                              <w:t>,</w:t>
                            </w:r>
                            <w:r w:rsidR="0005531D" w:rsidRPr="00AB3E83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AB3E83">
                              <w:rPr>
                                <w:w w:val="97"/>
                              </w:rPr>
                              <w:t>a</w:t>
                            </w:r>
                            <w:r w:rsidR="0005531D" w:rsidRPr="00AB3E83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AB3E83">
                              <w:rPr>
                                <w:w w:val="97"/>
                              </w:rPr>
                              <w:t>i</w:t>
                            </w:r>
                            <w:r w:rsidR="0005531D" w:rsidRPr="00AB3E83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AB3E83">
                              <w:rPr>
                                <w:w w:val="97"/>
                              </w:rPr>
                              <w:t>°</w:t>
                            </w:r>
                            <w:r w:rsidR="0005531D" w:rsidRPr="00AB3E83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AB3E83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AB3E83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AB3E83" w:rsidRDefault="006B592A">
                      <w:pPr>
                        <w:pStyle w:val="Corpodetexto"/>
                        <w:spacing w:before="54"/>
                        <w:ind w:left="46"/>
                      </w:pPr>
                      <w:bookmarkStart w:id="10" w:name="_Hlk135120750"/>
                      <w:bookmarkStart w:id="11" w:name="_Hlk135120751"/>
                      <w:r w:rsidRPr="00AB3E83">
                        <w:rPr>
                          <w:w w:val="97"/>
                        </w:rPr>
                        <w:t xml:space="preserve">Inciso II, </w:t>
                      </w:r>
                      <w:r w:rsidR="0005531D" w:rsidRPr="00AB3E83">
                        <w:rPr>
                          <w:w w:val="97"/>
                        </w:rPr>
                        <w:t>art.</w:t>
                      </w:r>
                      <w:r w:rsidR="0005531D" w:rsidRPr="00AB3E83">
                        <w:rPr>
                          <w:spacing w:val="5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75</w:t>
                      </w:r>
                      <w:r w:rsidR="0005531D" w:rsidRPr="00AB3E83">
                        <w:rPr>
                          <w:w w:val="98"/>
                        </w:rPr>
                        <w:t>,</w:t>
                      </w:r>
                      <w:r w:rsidR="0005531D" w:rsidRPr="00AB3E83">
                        <w:rPr>
                          <w:spacing w:val="6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d</w:t>
                      </w:r>
                      <w:r w:rsidR="0005531D" w:rsidRPr="00AB3E83">
                        <w:rPr>
                          <w:w w:val="97"/>
                        </w:rPr>
                        <w:t>a</w:t>
                      </w:r>
                      <w:r w:rsidR="0005531D" w:rsidRPr="00AB3E83">
                        <w:rPr>
                          <w:spacing w:val="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Le</w:t>
                      </w:r>
                      <w:r w:rsidR="0005531D" w:rsidRPr="00AB3E83">
                        <w:rPr>
                          <w:w w:val="97"/>
                        </w:rPr>
                        <w:t>i</w:t>
                      </w:r>
                      <w:r w:rsidR="0005531D" w:rsidRPr="00AB3E83">
                        <w:rPr>
                          <w:spacing w:val="4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n</w:t>
                      </w:r>
                      <w:r w:rsidR="0005531D" w:rsidRPr="00AB3E83">
                        <w:rPr>
                          <w:w w:val="97"/>
                        </w:rPr>
                        <w:t>°</w:t>
                      </w:r>
                      <w:r w:rsidR="0005531D" w:rsidRPr="00AB3E83">
                        <w:rPr>
                          <w:spacing w:val="2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 w:rsidRPr="00AB3E83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 w:rsidRPr="00AB3E83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10"/>
                      <w:bookmarkEnd w:id="11"/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7853226C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spacing w:val="-1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7B886475" w:rsidR="00F72558" w:rsidRPr="00F736A0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Ratifico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ato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minuta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dispensa</w:t>
                              </w:r>
                              <w:r w:rsidRPr="00F736A0">
                                <w:rPr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licitação,</w:t>
                              </w:r>
                              <w:r w:rsidRPr="00F736A0">
                                <w:rPr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considerando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os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argumentos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apresentados</w:t>
                              </w:r>
                              <w:r w:rsidRPr="00F736A0">
                                <w:rPr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F736A0">
                                <w:rPr>
                                  <w:spacing w:val="-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processo</w:t>
                              </w:r>
                              <w:r w:rsidRPr="00F736A0">
                                <w:rPr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n°</w:t>
                              </w:r>
                              <w:r w:rsidRPr="00F736A0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73F34" w:rsidRPr="00F736A0">
                                <w:rPr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E152B9">
                                <w:rPr>
                                  <w:sz w:val="24"/>
                                  <w:szCs w:val="24"/>
                                </w:rPr>
                                <w:t>555</w:t>
                              </w:r>
                              <w:r w:rsidR="00BB5952" w:rsidRPr="00F736A0">
                                <w:rPr>
                                  <w:sz w:val="24"/>
                                  <w:szCs w:val="24"/>
                                </w:rPr>
                                <w:t>/2023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7B886475" w:rsidR="00F72558" w:rsidRPr="00F736A0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4"/>
                            <w:szCs w:val="24"/>
                          </w:rPr>
                        </w:pPr>
                        <w:r w:rsidRPr="00F736A0">
                          <w:rPr>
                            <w:sz w:val="24"/>
                            <w:szCs w:val="24"/>
                          </w:rPr>
                          <w:t>1.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ab/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Ratifico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ato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minuta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dispensa</w:t>
                        </w:r>
                        <w:r w:rsidRPr="00F736A0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licitação,</w:t>
                        </w:r>
                        <w:r w:rsidRPr="00F736A0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considerando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os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argumentos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apresentados</w:t>
                        </w:r>
                        <w:r w:rsidRPr="00F736A0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no</w:t>
                        </w:r>
                        <w:r w:rsidRPr="00F736A0">
                          <w:rPr>
                            <w:spacing w:val="-5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processo</w:t>
                        </w:r>
                        <w:r w:rsidRPr="00F736A0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n°</w:t>
                        </w:r>
                        <w:r w:rsidRPr="00F736A0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="00773F34" w:rsidRPr="00F736A0">
                          <w:rPr>
                            <w:sz w:val="24"/>
                            <w:szCs w:val="24"/>
                          </w:rPr>
                          <w:t>20</w:t>
                        </w:r>
                        <w:r w:rsidR="00E152B9">
                          <w:rPr>
                            <w:sz w:val="24"/>
                            <w:szCs w:val="24"/>
                          </w:rPr>
                          <w:t>555</w:t>
                        </w:r>
                        <w:r w:rsidR="00BB5952" w:rsidRPr="00F736A0">
                          <w:rPr>
                            <w:sz w:val="24"/>
                            <w:szCs w:val="24"/>
                          </w:rPr>
                          <w:t>/2023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397BD98" w14:textId="5B78237D" w:rsidR="00F72558" w:rsidRPr="00CD74E3" w:rsidRDefault="00F72558" w:rsidP="00F736A0">
      <w:pPr>
        <w:ind w:left="3476" w:right="3494"/>
        <w:jc w:val="center"/>
        <w:rPr>
          <w:rFonts w:ascii="Times New Roman" w:hAnsi="Times New Roman" w:cs="Times New Roman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79055539" w:rsidR="00F72558" w:rsidRPr="00CD74E3" w:rsidRDefault="00F72558" w:rsidP="00AB3E83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6AF4AE54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</w:t>
                          </w:r>
                          <w:r w:rsidR="00E152B9">
                            <w:rPr>
                              <w:sz w:val="20"/>
                            </w:rPr>
                            <w:t>555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 w:rsidR="00E152B9"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6AF4AE54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</w:t>
                    </w:r>
                    <w:r w:rsidR="00E152B9">
                      <w:rPr>
                        <w:sz w:val="20"/>
                      </w:rPr>
                      <w:t>555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 w:rsidR="00E152B9">
                      <w:rPr>
                        <w:rFonts w:ascii="Arial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0D014A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A596A"/>
    <w:rsid w:val="005D7B85"/>
    <w:rsid w:val="006B592A"/>
    <w:rsid w:val="00741670"/>
    <w:rsid w:val="007649DA"/>
    <w:rsid w:val="00773F34"/>
    <w:rsid w:val="0078453C"/>
    <w:rsid w:val="00802B51"/>
    <w:rsid w:val="00834335"/>
    <w:rsid w:val="00842D59"/>
    <w:rsid w:val="008A476A"/>
    <w:rsid w:val="0090296F"/>
    <w:rsid w:val="0097745C"/>
    <w:rsid w:val="00991EEE"/>
    <w:rsid w:val="009B79E5"/>
    <w:rsid w:val="00A0149D"/>
    <w:rsid w:val="00AB3E83"/>
    <w:rsid w:val="00AD3AD8"/>
    <w:rsid w:val="00AF78AE"/>
    <w:rsid w:val="00B03B44"/>
    <w:rsid w:val="00BA1BEE"/>
    <w:rsid w:val="00BB5952"/>
    <w:rsid w:val="00BD795D"/>
    <w:rsid w:val="00C0745C"/>
    <w:rsid w:val="00CA18E5"/>
    <w:rsid w:val="00CB34EB"/>
    <w:rsid w:val="00CD74E3"/>
    <w:rsid w:val="00D2578A"/>
    <w:rsid w:val="00E152B9"/>
    <w:rsid w:val="00E73F9F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7</cp:revision>
  <cp:lastPrinted>2023-07-04T17:15:00Z</cp:lastPrinted>
  <dcterms:created xsi:type="dcterms:W3CDTF">2023-05-16T12:01:00Z</dcterms:created>
  <dcterms:modified xsi:type="dcterms:W3CDTF">2023-07-04T17:16:00Z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