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CD74E3" w:rsidRDefault="00C0745C" w:rsidP="00391554">
      <w:pPr>
        <w:pStyle w:val="Corpodetexto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>
        <w:rPr>
          <w:rFonts w:ascii="Times New Roman" w:hAnsi="Times New Roman" w:cs="Times New Roman"/>
        </w:rPr>
        <w:br w:type="textWrapping" w:clear="all"/>
      </w:r>
    </w:p>
    <w:p w14:paraId="62F5B1EB" w14:textId="4B5E9EAA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DISPENSA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572E7E">
        <w:rPr>
          <w:rFonts w:ascii="Times New Roman" w:hAnsi="Times New Roman" w:cs="Times New Roman"/>
          <w:b/>
          <w:bCs/>
          <w:w w:val="95"/>
        </w:rPr>
        <w:t>1</w:t>
      </w:r>
      <w:r w:rsidR="00F736A0">
        <w:rPr>
          <w:rFonts w:ascii="Times New Roman" w:hAnsi="Times New Roman" w:cs="Times New Roman"/>
          <w:b/>
          <w:bCs/>
          <w:w w:val="95"/>
        </w:rPr>
        <w:t>6</w:t>
      </w:r>
      <w:r w:rsidR="00FC1E04">
        <w:rPr>
          <w:rFonts w:ascii="Times New Roman" w:hAnsi="Times New Roman" w:cs="Times New Roman"/>
          <w:b/>
          <w:bCs/>
          <w:w w:val="95"/>
        </w:rPr>
        <w:t>/</w:t>
      </w:r>
      <w:r w:rsidR="00C0745C" w:rsidRPr="00CD74E3">
        <w:rPr>
          <w:rFonts w:ascii="Times New Roman" w:hAnsi="Times New Roman" w:cs="Times New Roman"/>
          <w:b/>
          <w:bCs/>
          <w:w w:val="95"/>
        </w:rPr>
        <w:t>202</w:t>
      </w:r>
      <w:r w:rsidR="00991EEE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0539A23E" w:rsidR="002B7AFF" w:rsidRPr="00CD74E3" w:rsidRDefault="00F72558">
      <w:pPr>
        <w:pStyle w:val="Corpodetexto"/>
        <w:spacing w:before="230"/>
        <w:ind w:left="176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4E6D953D">
                <wp:simplePos x="0" y="0"/>
                <wp:positionH relativeFrom="column">
                  <wp:posOffset>2077192</wp:posOffset>
                </wp:positionH>
                <wp:positionV relativeFrom="paragraph">
                  <wp:posOffset>690715</wp:posOffset>
                </wp:positionV>
                <wp:extent cx="4554187" cy="238125"/>
                <wp:effectExtent l="0" t="0" r="1841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187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16BD97D6" w:rsidR="00F72558" w:rsidRPr="00BB5952" w:rsidRDefault="00BB595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Pr="00BB5952">
                              <w:rPr>
                                <w:sz w:val="24"/>
                                <w:lang w:val="pt-BR"/>
                              </w:rPr>
                              <w:t xml:space="preserve">: </w:t>
                            </w:r>
                            <w:r w:rsidR="00804BCC" w:rsidRPr="00804BCC">
                              <w:rPr>
                                <w:sz w:val="24"/>
                                <w:lang w:val="pt-BR"/>
                              </w:rPr>
                              <w:t>10.932.538/0001-98</w:t>
                            </w:r>
                            <w:r w:rsidR="00804BCC">
                              <w:rPr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="00773F34">
                              <w:rPr>
                                <w:sz w:val="24"/>
                                <w:lang w:val="pt-BR"/>
                              </w:rPr>
                              <w:t xml:space="preserve">- </w:t>
                            </w:r>
                            <w:r w:rsidR="00804BCC" w:rsidRPr="00AD480A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RBR </w:t>
                            </w:r>
                            <w:r w:rsidR="00804BCC" w:rsidRPr="00AD480A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Transporte E Locadora </w:t>
                            </w:r>
                            <w:r w:rsidR="00804BCC" w:rsidRPr="00AD480A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EIRELI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D0C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3.55pt;margin-top:54.4pt;width:358.6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" filled="f" stroked="f">
                <v:textbox inset="0,0,0,0">
                  <w:txbxContent>
                    <w:p w14:paraId="2BDC6F35" w14:textId="16BD97D6" w:rsidR="00F72558" w:rsidRPr="00BB5952" w:rsidRDefault="00BB595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Pr="00BB5952">
                        <w:rPr>
                          <w:sz w:val="24"/>
                          <w:lang w:val="pt-BR"/>
                        </w:rPr>
                        <w:t xml:space="preserve">: </w:t>
                      </w:r>
                      <w:r w:rsidR="00804BCC" w:rsidRPr="00804BCC">
                        <w:rPr>
                          <w:sz w:val="24"/>
                          <w:lang w:val="pt-BR"/>
                        </w:rPr>
                        <w:t>10.932.538/0001-98</w:t>
                      </w:r>
                      <w:r w:rsidR="00804BCC">
                        <w:rPr>
                          <w:sz w:val="24"/>
                          <w:lang w:val="pt-BR"/>
                        </w:rPr>
                        <w:t xml:space="preserve"> </w:t>
                      </w:r>
                      <w:r w:rsidR="00773F34">
                        <w:rPr>
                          <w:sz w:val="24"/>
                          <w:lang w:val="pt-BR"/>
                        </w:rPr>
                        <w:t xml:space="preserve">- </w:t>
                      </w:r>
                      <w:r w:rsidR="00804BCC" w:rsidRPr="00AD480A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RBR </w:t>
                      </w:r>
                      <w:r w:rsidR="00804BCC" w:rsidRPr="00AD480A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Transporte E Locadora </w:t>
                      </w:r>
                      <w:r w:rsidR="00804BCC" w:rsidRPr="00AD480A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EIRELI</w:t>
                      </w:r>
                    </w:p>
                  </w:txbxContent>
                </v:textbox>
              </v:shape>
            </w:pict>
          </mc:Fallback>
        </mc:AlternateContent>
      </w:r>
      <w:r w:rsidR="002D7AC8"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4E9FFB56">
                <wp:simplePos x="0" y="0"/>
                <wp:positionH relativeFrom="page">
                  <wp:posOffset>445135</wp:posOffset>
                </wp:positionH>
                <wp:positionV relativeFrom="paragraph">
                  <wp:posOffset>367030</wp:posOffset>
                </wp:positionV>
                <wp:extent cx="6689090" cy="546100"/>
                <wp:effectExtent l="0" t="0" r="0" b="635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46100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27" style="position:absolute;left:0;text-align:left;margin-left:35.05pt;margin-top:28.9pt;width:526.7pt;height:43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">
                <v:shape id="Freeform 19" o:spid="_x0000_s1028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29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0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CD74E3" w:rsidRDefault="00F93C6B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1D36107D">
                <wp:simplePos x="0" y="0"/>
                <wp:positionH relativeFrom="page">
                  <wp:posOffset>447675</wp:posOffset>
                </wp:positionH>
                <wp:positionV relativeFrom="paragraph">
                  <wp:posOffset>804545</wp:posOffset>
                </wp:positionV>
                <wp:extent cx="6689090" cy="2295525"/>
                <wp:effectExtent l="0" t="0" r="16510" b="28575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2295525"/>
                          <a:chOff x="711" y="1854"/>
                          <a:chExt cx="10534" cy="646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1965"/>
                            <a:ext cx="10517" cy="535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EE4292" w14:textId="77777777" w:rsidR="00804BCC" w:rsidRDefault="00804BCC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bookmarkStart w:id="0" w:name="_Hlk135120701"/>
                              <w:bookmarkStart w:id="1" w:name="_Hlk135120702"/>
                            </w:p>
                            <w:p w14:paraId="20B695FD" w14:textId="2540B862" w:rsidR="00F736A0" w:rsidRDefault="00F736A0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Contratação de carro executivo com motorista para Dra. Margarida Mano para deslocamento Alexânia-GO/Cofecon/Alexânia-GO para participação de reunião com o Presidente Paulo Dantas na sede do </w:t>
                              </w:r>
                              <w:r w:rsidRPr="00C749D6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Cofecon</w:t>
                              </w:r>
                              <w:bookmarkEnd w:id="0"/>
                              <w:bookmarkEnd w:id="1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27B58A7C" w14:textId="77777777" w:rsidR="00F736A0" w:rsidRPr="0078453C" w:rsidRDefault="00F736A0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W w:w="9431" w:type="dxa"/>
                                <w:jc w:val="center"/>
                                <w:tblBorders>
                                  <w:top w:val="single" w:sz="12" w:space="0" w:color="F2F2F2" w:themeColor="background1" w:themeShade="F2"/>
                                  <w:left w:val="single" w:sz="12" w:space="0" w:color="F2F2F2" w:themeColor="background1" w:themeShade="F2"/>
                                  <w:bottom w:val="single" w:sz="12" w:space="0" w:color="F2F2F2" w:themeColor="background1" w:themeShade="F2"/>
                                  <w:right w:val="single" w:sz="12" w:space="0" w:color="F2F2F2" w:themeColor="background1" w:themeShade="F2"/>
                                  <w:insideH w:val="single" w:sz="12" w:space="0" w:color="F2F2F2" w:themeColor="background1" w:themeShade="F2"/>
                                  <w:insideV w:val="single" w:sz="12" w:space="0" w:color="F2F2F2" w:themeColor="background1" w:themeShade="F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43"/>
                                <w:gridCol w:w="3878"/>
                                <w:gridCol w:w="1310"/>
                              </w:tblGrid>
                              <w:tr w:rsidR="00F736A0" w:rsidRPr="006B2203" w14:paraId="3A047D07" w14:textId="77777777" w:rsidTr="00F736A0">
                                <w:trPr>
                                  <w:trHeight w:val="657"/>
                                  <w:jc w:val="center"/>
                                </w:trPr>
                                <w:tc>
                                  <w:tcPr>
                                    <w:tcW w:w="4243" w:type="dxa"/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17A4D697" w14:textId="77777777" w:rsidR="00F736A0" w:rsidRPr="006B2203" w:rsidRDefault="00F736A0" w:rsidP="00F736A0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Times New Roman" w:eastAsiaTheme="minorHAnsi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bookmarkStart w:id="2" w:name="_Hlk133483001"/>
                                    <w:r w:rsidRPr="006B2203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Especificação</w:t>
                                    </w:r>
                                  </w:p>
                                </w:tc>
                                <w:tc>
                                  <w:tcPr>
                                    <w:tcW w:w="3878" w:type="dxa"/>
                                    <w:vAlign w:val="center"/>
                                  </w:tcPr>
                                  <w:p w14:paraId="29C923DE" w14:textId="77777777" w:rsidR="00F736A0" w:rsidRPr="006B2203" w:rsidRDefault="00F736A0" w:rsidP="00F736A0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Times New Roman" w:eastAsiaTheme="minorHAnsi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6B2203">
                                      <w:rPr>
                                        <w:rFonts w:ascii="Times New Roman" w:eastAsiaTheme="minorHAnsi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Trecho</w:t>
                                    </w:r>
                                  </w:p>
                                </w:tc>
                                <w:tc>
                                  <w:tcPr>
                                    <w:tcW w:w="1310" w:type="dxa"/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14:paraId="2471BA4A" w14:textId="77777777" w:rsidR="00F736A0" w:rsidRPr="006B2203" w:rsidRDefault="00F736A0" w:rsidP="00F736A0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Times New Roman" w:eastAsiaTheme="minorHAnsi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6B2203">
                                      <w:rPr>
                                        <w:rFonts w:ascii="Times New Roman" w:eastAsiaTheme="minorHAnsi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Data</w:t>
                                    </w:r>
                                  </w:p>
                                </w:tc>
                              </w:tr>
                              <w:tr w:rsidR="00F736A0" w:rsidRPr="006B2203" w14:paraId="627B86B0" w14:textId="77777777" w:rsidTr="00F736A0">
                                <w:trPr>
                                  <w:trHeight w:val="694"/>
                                  <w:jc w:val="center"/>
                                </w:trPr>
                                <w:tc>
                                  <w:tcPr>
                                    <w:tcW w:w="4243" w:type="dxa"/>
                                    <w:shd w:val="clear" w:color="auto" w:fill="auto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14:paraId="593D4EB5" w14:textId="77777777" w:rsidR="00F736A0" w:rsidRPr="006C37A6" w:rsidRDefault="00F736A0" w:rsidP="00F736A0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B2203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Diária de carro executivo com motorista</w:t>
                                    </w:r>
                                  </w:p>
                                </w:tc>
                                <w:tc>
                                  <w:tcPr>
                                    <w:tcW w:w="3878" w:type="dxa"/>
                                    <w:vAlign w:val="center"/>
                                  </w:tcPr>
                                  <w:p w14:paraId="20015571" w14:textId="77777777" w:rsidR="00F736A0" w:rsidRPr="006B2203" w:rsidRDefault="00F736A0" w:rsidP="00F736A0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Times New Roman" w:eastAsiaTheme="minorHAnsi" w:hAnsi="Times New Roman" w:cs="Times New Roman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6B2203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Alexânia-GO/Cofecon/Alexânia-GO</w:t>
                                    </w:r>
                                  </w:p>
                                </w:tc>
                                <w:tc>
                                  <w:tcPr>
                                    <w:tcW w:w="1310" w:type="dxa"/>
                                    <w:shd w:val="clear" w:color="auto" w:fill="auto"/>
                                    <w:noWrap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14:paraId="6E3781CD" w14:textId="77777777" w:rsidR="00F736A0" w:rsidRPr="006B2203" w:rsidRDefault="00F736A0" w:rsidP="00F736A0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ascii="Times New Roman" w:eastAsiaTheme="minorHAnsi" w:hAnsi="Times New Roman" w:cs="Times New Roman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6B2203">
                                      <w:rPr>
                                        <w:rFonts w:ascii="Times New Roman" w:eastAsiaTheme="minorHAnsi" w:hAnsi="Times New Roman" w:cs="Times New Roman"/>
                                        <w:bCs/>
                                        <w:sz w:val="24"/>
                                        <w:szCs w:val="24"/>
                                      </w:rPr>
                                      <w:t>26/05/2023</w:t>
                                    </w:r>
                                  </w:p>
                                </w:tc>
                              </w:tr>
                              <w:bookmarkEnd w:id="2"/>
                            </w:tbl>
                            <w:p w14:paraId="3375E9D4" w14:textId="252893B0" w:rsidR="00842D59" w:rsidRPr="0078453C" w:rsidRDefault="00842D59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8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25pt;margin-top:63.35pt;width:526.7pt;height:180.75pt;z-index:-15728128;mso-wrap-distance-left:0;mso-wrap-distance-right:0;mso-position-horizontal-relative:page" coordorigin="711,1854" coordsize="10534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">
                <v:shape id="Text Box 15" o:spid="_x0000_s1032" type="#_x0000_t202" style="position:absolute;left:728;top:1965;width:10517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3EEE4292" w14:textId="77777777" w:rsidR="00804BCC" w:rsidRDefault="00804BCC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bookmarkStart w:id="3" w:name="_Hlk135120701"/>
                        <w:bookmarkStart w:id="4" w:name="_Hlk135120702"/>
                      </w:p>
                      <w:p w14:paraId="20B695FD" w14:textId="2540B862" w:rsidR="00F736A0" w:rsidRDefault="00F736A0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Contratação de carro executivo com motorista para Dra. Margarida Mano para deslocamento Alexânia-GO/Cofecon/Alexânia-GO para participação de reunião com o Presidente Paulo Dantas na sede do </w:t>
                        </w:r>
                        <w:r w:rsidRPr="00C749D6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Cofecon</w:t>
                        </w:r>
                        <w:bookmarkEnd w:id="3"/>
                        <w:bookmarkEnd w:id="4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27B58A7C" w14:textId="77777777" w:rsidR="00F736A0" w:rsidRPr="0078453C" w:rsidRDefault="00F736A0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9431" w:type="dxa"/>
                          <w:jc w:val="center"/>
                          <w:tblBorders>
                            <w:top w:val="single" w:sz="12" w:space="0" w:color="F2F2F2" w:themeColor="background1" w:themeShade="F2"/>
                            <w:left w:val="single" w:sz="12" w:space="0" w:color="F2F2F2" w:themeColor="background1" w:themeShade="F2"/>
                            <w:bottom w:val="single" w:sz="12" w:space="0" w:color="F2F2F2" w:themeColor="background1" w:themeShade="F2"/>
                            <w:right w:val="single" w:sz="12" w:space="0" w:color="F2F2F2" w:themeColor="background1" w:themeShade="F2"/>
                            <w:insideH w:val="single" w:sz="12" w:space="0" w:color="F2F2F2" w:themeColor="background1" w:themeShade="F2"/>
                            <w:insideV w:val="single" w:sz="12" w:space="0" w:color="F2F2F2" w:themeColor="background1" w:themeShade="F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3"/>
                          <w:gridCol w:w="3878"/>
                          <w:gridCol w:w="1310"/>
                        </w:tblGrid>
                        <w:tr w:rsidR="00F736A0" w:rsidRPr="006B2203" w14:paraId="3A047D07" w14:textId="77777777" w:rsidTr="00F736A0">
                          <w:trPr>
                            <w:trHeight w:val="657"/>
                            <w:jc w:val="center"/>
                          </w:trPr>
                          <w:tc>
                            <w:tcPr>
                              <w:tcW w:w="4243" w:type="dxa"/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A4D697" w14:textId="77777777" w:rsidR="00F736A0" w:rsidRPr="006B2203" w:rsidRDefault="00F736A0" w:rsidP="00F736A0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Theme="minorHAnsi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bookmarkStart w:id="5" w:name="_Hlk133483001"/>
                              <w:r w:rsidRPr="006B220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Especificação</w:t>
                              </w:r>
                            </w:p>
                          </w:tc>
                          <w:tc>
                            <w:tcPr>
                              <w:tcW w:w="3878" w:type="dxa"/>
                              <w:vAlign w:val="center"/>
                            </w:tcPr>
                            <w:p w14:paraId="29C923DE" w14:textId="77777777" w:rsidR="00F736A0" w:rsidRPr="006B2203" w:rsidRDefault="00F736A0" w:rsidP="00F736A0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Theme="minorHAnsi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B2203">
                                <w:rPr>
                                  <w:rFonts w:ascii="Times New Roman" w:eastAsiaTheme="minorHAnsi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Trecho</w:t>
                              </w:r>
                            </w:p>
                          </w:tc>
                          <w:tc>
                            <w:tcPr>
                              <w:tcW w:w="1310" w:type="dxa"/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71BA4A" w14:textId="77777777" w:rsidR="00F736A0" w:rsidRPr="006B2203" w:rsidRDefault="00F736A0" w:rsidP="00F736A0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Theme="minorHAnsi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B2203">
                                <w:rPr>
                                  <w:rFonts w:ascii="Times New Roman" w:eastAsiaTheme="minorHAnsi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Data</w:t>
                              </w:r>
                            </w:p>
                          </w:tc>
                        </w:tr>
                        <w:tr w:rsidR="00F736A0" w:rsidRPr="006B2203" w14:paraId="627B86B0" w14:textId="77777777" w:rsidTr="00F736A0">
                          <w:trPr>
                            <w:trHeight w:val="694"/>
                            <w:jc w:val="center"/>
                          </w:trPr>
                          <w:tc>
                            <w:tcPr>
                              <w:tcW w:w="4243" w:type="dxa"/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14:paraId="593D4EB5" w14:textId="77777777" w:rsidR="00F736A0" w:rsidRPr="006C37A6" w:rsidRDefault="00F736A0" w:rsidP="00F736A0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B220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Diária de carro executivo com motorista</w:t>
                              </w:r>
                            </w:p>
                          </w:tc>
                          <w:tc>
                            <w:tcPr>
                              <w:tcW w:w="3878" w:type="dxa"/>
                              <w:vAlign w:val="center"/>
                            </w:tcPr>
                            <w:p w14:paraId="20015571" w14:textId="77777777" w:rsidR="00F736A0" w:rsidRPr="006B2203" w:rsidRDefault="00F736A0" w:rsidP="00F736A0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Theme="minorHAnsi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B220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Alexânia-GO/Cofecon/Alexânia-GO</w:t>
                              </w:r>
                            </w:p>
                          </w:tc>
                          <w:tc>
                            <w:tcPr>
                              <w:tcW w:w="1310" w:type="dxa"/>
                              <w:shd w:val="clear" w:color="auto" w:fill="auto"/>
                              <w:noWrap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14:paraId="6E3781CD" w14:textId="77777777" w:rsidR="00F736A0" w:rsidRPr="006B2203" w:rsidRDefault="00F736A0" w:rsidP="00F736A0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Theme="minorHAnsi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B2203">
                                <w:rPr>
                                  <w:rFonts w:ascii="Times New Roman" w:eastAsiaTheme="minorHAnsi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26/05/2023</w:t>
                              </w:r>
                            </w:p>
                          </w:tc>
                        </w:tr>
                        <w:bookmarkEnd w:id="5"/>
                      </w:tbl>
                      <w:p w14:paraId="3375E9D4" w14:textId="252893B0" w:rsidR="00842D59" w:rsidRPr="0078453C" w:rsidRDefault="00842D59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711;top:1854;width:1053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3AAD2DAB" w:rsidR="002B7AFF" w:rsidRPr="00D2578A" w:rsidRDefault="00F736A0">
                            <w:pPr>
                              <w:pStyle w:val="Corpodetexto"/>
                              <w:spacing w:before="52"/>
                              <w:ind w:left="56"/>
                            </w:pPr>
                            <w:r w:rsidRPr="00F736A0">
                              <w:t>R$ 1.600,00 (um mil e seiscentos reais).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3AAD2DAB" w:rsidR="002B7AFF" w:rsidRPr="00D2578A" w:rsidRDefault="00F736A0">
                      <w:pPr>
                        <w:pStyle w:val="Corpodetexto"/>
                        <w:spacing w:before="52"/>
                        <w:ind w:left="56"/>
                      </w:pPr>
                      <w:r w:rsidRPr="00F736A0">
                        <w:t>R$ 1.600,00 (um mil e seiscentos reais).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Pr="00AB3E83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bookmarkStart w:id="6" w:name="_Hlk135120750"/>
                            <w:bookmarkStart w:id="7" w:name="_Hlk135120751"/>
                            <w:r w:rsidRPr="00AB3E83"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 w:rsidRPr="00AB3E83">
                              <w:rPr>
                                <w:w w:val="97"/>
                              </w:rPr>
                              <w:t>art.</w:t>
                            </w:r>
                            <w:r w:rsidR="0005531D" w:rsidRPr="00AB3E83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 w:rsidRPr="00AB3E83">
                              <w:rPr>
                                <w:w w:val="98"/>
                              </w:rPr>
                              <w:t>,</w:t>
                            </w:r>
                            <w:r w:rsidR="0005531D" w:rsidRPr="00AB3E83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 w:rsidRPr="00AB3E83">
                              <w:rPr>
                                <w:w w:val="97"/>
                              </w:rPr>
                              <w:t>a</w:t>
                            </w:r>
                            <w:r w:rsidR="0005531D" w:rsidRPr="00AB3E83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 w:rsidRPr="00AB3E83">
                              <w:rPr>
                                <w:w w:val="97"/>
                              </w:rPr>
                              <w:t>i</w:t>
                            </w:r>
                            <w:r w:rsidR="0005531D" w:rsidRPr="00AB3E83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 w:rsidRPr="00AB3E83">
                              <w:rPr>
                                <w:w w:val="97"/>
                              </w:rPr>
                              <w:t>°</w:t>
                            </w:r>
                            <w:r w:rsidR="0005531D" w:rsidRPr="00AB3E83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 w:rsidRPr="00AB3E83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 w:rsidRPr="00AB3E83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Pr="00AB3E83" w:rsidRDefault="006B592A">
                      <w:pPr>
                        <w:pStyle w:val="Corpodetexto"/>
                        <w:spacing w:before="54"/>
                        <w:ind w:left="46"/>
                      </w:pPr>
                      <w:bookmarkStart w:id="8" w:name="_Hlk135120750"/>
                      <w:bookmarkStart w:id="9" w:name="_Hlk135120751"/>
                      <w:r w:rsidRPr="00AB3E83">
                        <w:rPr>
                          <w:w w:val="97"/>
                        </w:rPr>
                        <w:t xml:space="preserve">Inciso II, </w:t>
                      </w:r>
                      <w:r w:rsidR="0005531D" w:rsidRPr="00AB3E83">
                        <w:rPr>
                          <w:w w:val="97"/>
                        </w:rPr>
                        <w:t>art.</w:t>
                      </w:r>
                      <w:r w:rsidR="0005531D" w:rsidRPr="00AB3E83">
                        <w:rPr>
                          <w:spacing w:val="5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75</w:t>
                      </w:r>
                      <w:r w:rsidR="0005531D" w:rsidRPr="00AB3E83">
                        <w:rPr>
                          <w:w w:val="98"/>
                        </w:rPr>
                        <w:t>,</w:t>
                      </w:r>
                      <w:r w:rsidR="0005531D" w:rsidRPr="00AB3E83">
                        <w:rPr>
                          <w:spacing w:val="6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d</w:t>
                      </w:r>
                      <w:r w:rsidR="0005531D" w:rsidRPr="00AB3E83">
                        <w:rPr>
                          <w:w w:val="97"/>
                        </w:rPr>
                        <w:t>a</w:t>
                      </w:r>
                      <w:r w:rsidR="0005531D" w:rsidRPr="00AB3E83">
                        <w:rPr>
                          <w:spacing w:val="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Le</w:t>
                      </w:r>
                      <w:r w:rsidR="0005531D" w:rsidRPr="00AB3E83">
                        <w:rPr>
                          <w:w w:val="97"/>
                        </w:rPr>
                        <w:t>i</w:t>
                      </w:r>
                      <w:r w:rsidR="0005531D" w:rsidRPr="00AB3E83">
                        <w:rPr>
                          <w:spacing w:val="4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n</w:t>
                      </w:r>
                      <w:r w:rsidR="0005531D" w:rsidRPr="00AB3E83">
                        <w:rPr>
                          <w:w w:val="97"/>
                        </w:rPr>
                        <w:t>°</w:t>
                      </w:r>
                      <w:r w:rsidR="0005531D" w:rsidRPr="00AB3E83">
                        <w:rPr>
                          <w:spacing w:val="2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 w:rsidRPr="00AB3E83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 w:rsidRPr="00AB3E83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</w:p>
    <w:p w14:paraId="0646C109" w14:textId="02769CDA" w:rsidR="00F72558" w:rsidRDefault="00AD3AD8" w:rsidP="00804BCC">
      <w:pPr>
        <w:tabs>
          <w:tab w:val="left" w:pos="9142"/>
        </w:tabs>
        <w:ind w:right="18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A913C5" w14:textId="77777777" w:rsidR="00804BCC" w:rsidRPr="00CD74E3" w:rsidRDefault="00804BCC" w:rsidP="00804BCC">
      <w:pPr>
        <w:tabs>
          <w:tab w:val="left" w:pos="9142"/>
        </w:tabs>
        <w:ind w:right="18"/>
        <w:rPr>
          <w:rFonts w:ascii="Times New Roman" w:hAnsi="Times New Roman" w:cs="Times New Roman"/>
        </w:rPr>
      </w:pPr>
    </w:p>
    <w:p w14:paraId="6368391B" w14:textId="77777777" w:rsidR="00F72558" w:rsidRPr="00CD74E3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4E3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D74E3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CD74E3">
        <w:rPr>
          <w:rFonts w:ascii="Times New Roman" w:hAnsi="Times New Roman" w:cs="Times New Roman"/>
          <w:spacing w:val="-1"/>
        </w:rPr>
        <w:t>Coordenadora Cofecon</w:t>
      </w:r>
    </w:p>
    <w:p w14:paraId="7853226C" w14:textId="77777777" w:rsidR="00F72558" w:rsidRPr="00CD74E3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  <w:spacing w:val="-1"/>
        </w:rPr>
      </w:pPr>
    </w:p>
    <w:p w14:paraId="7F56B359" w14:textId="77777777" w:rsidR="00F72558" w:rsidRPr="00CD74E3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CD74E3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58C51CEF">
                <wp:extent cx="6689090" cy="803275"/>
                <wp:effectExtent l="7620" t="9525" r="889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6B7265F6" w:rsidR="00F72558" w:rsidRPr="00F736A0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1.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ab/>
                                <w:t>Ratifico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ato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minuta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dispensa</w:t>
                              </w:r>
                              <w:r w:rsidRPr="00F736A0">
                                <w:rPr>
                                  <w:spacing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licitação,</w:t>
                              </w:r>
                              <w:r w:rsidRPr="00F736A0">
                                <w:rPr>
                                  <w:spacing w:val="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considerando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os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argumentos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apresentados</w:t>
                              </w:r>
                              <w:r w:rsidRPr="00F736A0">
                                <w:rPr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no</w:t>
                              </w:r>
                              <w:r w:rsidRPr="00F736A0">
                                <w:rPr>
                                  <w:spacing w:val="-5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processo</w:t>
                              </w:r>
                              <w:r w:rsidRPr="00F736A0">
                                <w:rPr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n°</w:t>
                              </w:r>
                              <w:r w:rsidRPr="00F736A0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73F34" w:rsidRPr="00F736A0">
                                <w:rPr>
                                  <w:sz w:val="24"/>
                                  <w:szCs w:val="24"/>
                                </w:rPr>
                                <w:t>204</w:t>
                              </w:r>
                              <w:r w:rsidR="00F736A0" w:rsidRPr="00F736A0">
                                <w:rPr>
                                  <w:sz w:val="24"/>
                                  <w:szCs w:val="24"/>
                                </w:rPr>
                                <w:t>69</w:t>
                              </w:r>
                              <w:r w:rsidR="00BB5952" w:rsidRPr="00F736A0">
                                <w:rPr>
                                  <w:sz w:val="24"/>
                                  <w:szCs w:val="24"/>
                                </w:rPr>
                                <w:t>/2023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6.7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6B7265F6" w:rsidR="00F72558" w:rsidRPr="00F736A0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4"/>
                            <w:szCs w:val="24"/>
                          </w:rPr>
                        </w:pPr>
                        <w:r w:rsidRPr="00F736A0">
                          <w:rPr>
                            <w:sz w:val="24"/>
                            <w:szCs w:val="24"/>
                          </w:rPr>
                          <w:t>1.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ab/>
                          <w:t>Ratifico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ato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minuta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dispensa</w:t>
                        </w:r>
                        <w:r w:rsidRPr="00F736A0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de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licitação,</w:t>
                        </w:r>
                        <w:r w:rsidRPr="00F736A0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considerando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os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argumentos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apresentados</w:t>
                        </w:r>
                        <w:r w:rsidRPr="00F736A0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no</w:t>
                        </w:r>
                        <w:r w:rsidRPr="00F736A0">
                          <w:rPr>
                            <w:spacing w:val="-5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processo</w:t>
                        </w:r>
                        <w:r w:rsidRPr="00F736A0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n°</w:t>
                        </w:r>
                        <w:r w:rsidRPr="00F736A0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="00773F34" w:rsidRPr="00F736A0">
                          <w:rPr>
                            <w:sz w:val="24"/>
                            <w:szCs w:val="24"/>
                          </w:rPr>
                          <w:t>204</w:t>
                        </w:r>
                        <w:r w:rsidR="00F736A0" w:rsidRPr="00F736A0">
                          <w:rPr>
                            <w:sz w:val="24"/>
                            <w:szCs w:val="24"/>
                          </w:rPr>
                          <w:t>69</w:t>
                        </w:r>
                        <w:r w:rsidR="00BB5952" w:rsidRPr="00F736A0">
                          <w:rPr>
                            <w:sz w:val="24"/>
                            <w:szCs w:val="24"/>
                          </w:rPr>
                          <w:t>/2023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B5285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03320979" w14:textId="2D11EF90" w:rsidR="00F72558" w:rsidRPr="00CD74E3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397BD98" w14:textId="5B78237D" w:rsidR="00F72558" w:rsidRPr="00CD74E3" w:rsidRDefault="00F72558" w:rsidP="00F736A0">
      <w:pPr>
        <w:ind w:left="3476" w:right="3494"/>
        <w:jc w:val="center"/>
        <w:rPr>
          <w:rFonts w:ascii="Times New Roman" w:hAnsi="Times New Roman" w:cs="Times New Roman"/>
        </w:rPr>
      </w:pPr>
      <w:r w:rsidRPr="00AD3AD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6FA555F1" w14:textId="79055539" w:rsidR="00F72558" w:rsidRPr="00CD74E3" w:rsidRDefault="00F72558" w:rsidP="00AB3E83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sectPr w:rsidR="00F72558" w:rsidRPr="00CD74E3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6DE1A218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</w:t>
                          </w:r>
                          <w:r w:rsidR="00E12347">
                            <w:rPr>
                              <w:sz w:val="20"/>
                            </w:rPr>
                            <w:t>4</w:t>
                          </w:r>
                          <w:r w:rsidR="00F736A0">
                            <w:rPr>
                              <w:sz w:val="20"/>
                            </w:rPr>
                            <w:t>69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6DE1A218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</w:t>
                    </w:r>
                    <w:r w:rsidR="00E12347">
                      <w:rPr>
                        <w:sz w:val="20"/>
                      </w:rPr>
                      <w:t>4</w:t>
                    </w:r>
                    <w:r w:rsidR="00F736A0">
                      <w:rPr>
                        <w:sz w:val="20"/>
                      </w:rPr>
                      <w:t>69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80AA7"/>
    <w:rsid w:val="004C2E36"/>
    <w:rsid w:val="004D4F33"/>
    <w:rsid w:val="004E27B6"/>
    <w:rsid w:val="004E487B"/>
    <w:rsid w:val="00572E7E"/>
    <w:rsid w:val="005A596A"/>
    <w:rsid w:val="005D7B85"/>
    <w:rsid w:val="006B592A"/>
    <w:rsid w:val="00741670"/>
    <w:rsid w:val="007649DA"/>
    <w:rsid w:val="00773F34"/>
    <w:rsid w:val="0078453C"/>
    <w:rsid w:val="00802B51"/>
    <w:rsid w:val="00804BCC"/>
    <w:rsid w:val="00834335"/>
    <w:rsid w:val="00842D59"/>
    <w:rsid w:val="008A476A"/>
    <w:rsid w:val="0090296F"/>
    <w:rsid w:val="0097745C"/>
    <w:rsid w:val="00991EEE"/>
    <w:rsid w:val="009B79E5"/>
    <w:rsid w:val="00AB3E83"/>
    <w:rsid w:val="00AD3AD8"/>
    <w:rsid w:val="00AF78AE"/>
    <w:rsid w:val="00BA1BEE"/>
    <w:rsid w:val="00BB5952"/>
    <w:rsid w:val="00BD795D"/>
    <w:rsid w:val="00C0745C"/>
    <w:rsid w:val="00CA18E5"/>
    <w:rsid w:val="00CB34EB"/>
    <w:rsid w:val="00CD74E3"/>
    <w:rsid w:val="00D2578A"/>
    <w:rsid w:val="00D513E0"/>
    <w:rsid w:val="00E12347"/>
    <w:rsid w:val="00E73F9F"/>
    <w:rsid w:val="00EE59AF"/>
    <w:rsid w:val="00F70363"/>
    <w:rsid w:val="00F72558"/>
    <w:rsid w:val="00F736A0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4</cp:lastModifiedBy>
  <cp:revision>6</cp:revision>
  <cp:lastPrinted>2023-05-19T18:05:00Z</cp:lastPrinted>
  <dcterms:created xsi:type="dcterms:W3CDTF">2023-05-16T12:01:00Z</dcterms:created>
  <dcterms:modified xsi:type="dcterms:W3CDTF">2023-05-19T18:43:00Z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